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1B" w:rsidRDefault="005358FE">
      <w:pPr>
        <w:spacing w:line="48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花蓮縣</w:t>
      </w:r>
      <w:r w:rsidR="00892922">
        <w:rPr>
          <w:rFonts w:ascii="標楷體" w:eastAsia="標楷體" w:hAnsi="標楷體"/>
          <w:b/>
          <w:sz w:val="34"/>
          <w:szCs w:val="34"/>
        </w:rPr>
        <w:t>高級中等教育階段非學校型態實驗教育</w:t>
      </w:r>
    </w:p>
    <w:p w:rsidR="002E301B" w:rsidRDefault="00892922">
      <w:pPr>
        <w:spacing w:line="48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/>
          <w:b/>
          <w:sz w:val="34"/>
          <w:szCs w:val="34"/>
        </w:rPr>
        <w:t>相關證明文件申請表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43"/>
        <w:gridCol w:w="1921"/>
        <w:gridCol w:w="652"/>
        <w:gridCol w:w="1074"/>
        <w:gridCol w:w="1559"/>
        <w:gridCol w:w="3475"/>
      </w:tblGrid>
      <w:tr w:rsidR="002E301B" w:rsidTr="00C66268">
        <w:tc>
          <w:tcPr>
            <w:tcW w:w="9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學生基本資料</w:t>
            </w:r>
          </w:p>
        </w:tc>
      </w:tr>
      <w:tr w:rsidR="002E301B" w:rsidTr="00C66268">
        <w:trPr>
          <w:trHeight w:val="561"/>
        </w:trPr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301B" w:rsidTr="00C66268">
        <w:trPr>
          <w:trHeight w:val="526"/>
        </w:trPr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</w:tc>
        <w:tc>
          <w:tcPr>
            <w:tcW w:w="3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</w:pPr>
            <w:r>
              <w:rPr>
                <w:rFonts w:ascii="新細明體" w:hAnsi="新細明體"/>
                <w:sz w:val="26"/>
                <w:szCs w:val="26"/>
              </w:rPr>
              <w:t>□□□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301B" w:rsidTr="00C66268">
        <w:trPr>
          <w:trHeight w:val="568"/>
        </w:trPr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參與類別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□個人□團體□機構</w:t>
            </w:r>
          </w:p>
        </w:tc>
      </w:tr>
      <w:tr w:rsidR="002E301B" w:rsidTr="00C66268">
        <w:trPr>
          <w:trHeight w:val="712"/>
        </w:trPr>
        <w:tc>
          <w:tcPr>
            <w:tcW w:w="4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最近1次參與之實驗教育(團體/機構)名稱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301B" w:rsidTr="00C66268">
        <w:tc>
          <w:tcPr>
            <w:tcW w:w="9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申請人基本資料</w:t>
            </w:r>
          </w:p>
        </w:tc>
      </w:tr>
      <w:tr w:rsidR="002E301B" w:rsidTr="00C66268">
        <w:trPr>
          <w:trHeight w:val="572"/>
        </w:trPr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301B" w:rsidTr="00C66268">
        <w:trPr>
          <w:trHeight w:val="524"/>
        </w:trPr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與學生關係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301B" w:rsidTr="00C66268">
        <w:trPr>
          <w:trHeight w:val="1127"/>
        </w:trPr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 w:rsidP="00C6626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聯絡地址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</w:pPr>
            <w:r>
              <w:rPr>
                <w:rFonts w:ascii="新細明體" w:hAnsi="新細明體"/>
                <w:sz w:val="26"/>
                <w:szCs w:val="26"/>
              </w:rPr>
              <w:t>□□□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證書寄送地址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同左</w:t>
            </w:r>
            <w:proofErr w:type="gramEnd"/>
            <w:r>
              <w:rPr>
                <w:rFonts w:ascii="新細明體" w:hAnsi="新細明體"/>
                <w:sz w:val="26"/>
                <w:szCs w:val="26"/>
              </w:rPr>
              <w:t>□□□</w:t>
            </w:r>
          </w:p>
        </w:tc>
      </w:tr>
      <w:tr w:rsidR="002E301B" w:rsidTr="00C66268"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申請項目</w:t>
            </w:r>
          </w:p>
        </w:tc>
        <w:tc>
          <w:tcPr>
            <w:tcW w:w="6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應備文件</w:t>
            </w:r>
          </w:p>
        </w:tc>
      </w:tr>
      <w:tr w:rsidR="002E301B" w:rsidTr="00C6626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68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參與高級中等教育階段實驗教育證明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(1)申請表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(2)歷次核定之實驗教育計畫及核定函文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(3)歷次核定之學習狀況報告書及核定函文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(4)1吋相片(正面、脫帽、非生活照)</w:t>
            </w:r>
          </w:p>
        </w:tc>
      </w:tr>
      <w:tr w:rsidR="002E301B" w:rsidTr="00C6626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完成高級中等教育階段實驗教育證明</w:t>
            </w:r>
          </w:p>
          <w:p w:rsidR="00C66268" w:rsidRDefault="00C66268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(1)申請表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(2)歷次核定之實驗教育計畫及核定函文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ind w:left="358" w:hanging="35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(3)歷次核定之學習狀況報告書(學習成果報告書)及核定函文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(4)1吋相片(正面、脫帽、非生活照) 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(□)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ind w:left="358" w:hanging="35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(5)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倘曾就讀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高級中等學校，應檢附相關證明文件</w:t>
            </w:r>
          </w:p>
        </w:tc>
      </w:tr>
      <w:tr w:rsidR="002E301B" w:rsidTr="00C6626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3.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  <w:t>高級中等教育階段非學校型態實驗教育成績認證書</w:t>
            </w:r>
          </w:p>
          <w:p w:rsidR="002E301B" w:rsidRDefault="00892922">
            <w:pPr>
              <w:spacing w:line="36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  <w:t>中文版</w:t>
            </w:r>
          </w:p>
          <w:p w:rsidR="002E301B" w:rsidRDefault="00892922">
            <w:pPr>
              <w:spacing w:line="36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  <w:t>英文版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(1)申請表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(2)歷次核定之實驗教育計畫及核定函文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ind w:left="358" w:hanging="35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(3)歷次核定之學習狀況報告書(實驗教育成果報告書)及核定函文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ind w:left="358" w:hanging="35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(4)由實驗教育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計畫所敘明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之評量方式及評分者所評量之成績單</w:t>
            </w:r>
          </w:p>
        </w:tc>
      </w:tr>
      <w:tr w:rsidR="002E301B" w:rsidTr="00C6626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2E301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(□)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01B" w:rsidRDefault="00892922">
            <w:pPr>
              <w:spacing w:line="300" w:lineRule="exact"/>
              <w:ind w:left="358" w:hanging="35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(5)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倘曾就讀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高級中等學校，應檢附相關證明文件</w:t>
            </w:r>
          </w:p>
        </w:tc>
        <w:bookmarkStart w:id="0" w:name="_GoBack"/>
        <w:bookmarkEnd w:id="0"/>
      </w:tr>
    </w:tbl>
    <w:p w:rsidR="002E301B" w:rsidRDefault="0089292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本人所提供之資料，確認屬實，無造假疑義，倘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不實願負擔</w:t>
      </w:r>
      <w:proofErr w:type="gramEnd"/>
      <w:r>
        <w:rPr>
          <w:rFonts w:ascii="標楷體" w:eastAsia="標楷體" w:hAnsi="標楷體"/>
          <w:b/>
          <w:sz w:val="28"/>
          <w:szCs w:val="28"/>
        </w:rPr>
        <w:t>相關責任。</w:t>
      </w:r>
    </w:p>
    <w:p w:rsidR="002E301B" w:rsidRDefault="0089292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簽章：</w:t>
      </w:r>
    </w:p>
    <w:p w:rsidR="002E301B" w:rsidRDefault="0089292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__________________________</w:t>
      </w:r>
    </w:p>
    <w:p w:rsidR="002E301B" w:rsidRDefault="00892922">
      <w:pPr>
        <w:spacing w:line="360" w:lineRule="exact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 申請日期：______年______月______日</w:t>
      </w:r>
    </w:p>
    <w:sectPr w:rsidR="002E301B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68" w:rsidRDefault="00B64568">
      <w:r>
        <w:separator/>
      </w:r>
    </w:p>
  </w:endnote>
  <w:endnote w:type="continuationSeparator" w:id="0">
    <w:p w:rsidR="00B64568" w:rsidRDefault="00B6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68" w:rsidRDefault="00B64568">
      <w:r>
        <w:rPr>
          <w:color w:val="000000"/>
        </w:rPr>
        <w:separator/>
      </w:r>
    </w:p>
  </w:footnote>
  <w:footnote w:type="continuationSeparator" w:id="0">
    <w:p w:rsidR="00B64568" w:rsidRDefault="00B6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301B"/>
    <w:rsid w:val="002E301B"/>
    <w:rsid w:val="00502F0E"/>
    <w:rsid w:val="005358FE"/>
    <w:rsid w:val="005C0198"/>
    <w:rsid w:val="0063764B"/>
    <w:rsid w:val="00892922"/>
    <w:rsid w:val="0097744A"/>
    <w:rsid w:val="00B64568"/>
    <w:rsid w:val="00C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374</Characters>
  <Application>Microsoft Office Word</Application>
  <DocSecurity>0</DocSecurity>
  <Lines>11</Lines>
  <Paragraphs>7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賴涵婷</dc:creator>
  <cp:lastModifiedBy>USER</cp:lastModifiedBy>
  <cp:revision>4</cp:revision>
  <cp:lastPrinted>2021-01-15T10:27:00Z</cp:lastPrinted>
  <dcterms:created xsi:type="dcterms:W3CDTF">2021-02-08T00:50:00Z</dcterms:created>
  <dcterms:modified xsi:type="dcterms:W3CDTF">2021-05-12T02:38:00Z</dcterms:modified>
</cp:coreProperties>
</file>