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E7" w:rsidRDefault="00600B9D" w:rsidP="00FF11D6">
      <w:pPr>
        <w:snapToGrid w:val="0"/>
        <w:spacing w:line="480" w:lineRule="exact"/>
        <w:ind w:leftChars="-303" w:left="-848" w:rightChars="-323" w:right="-904"/>
        <w:jc w:val="center"/>
        <w:rPr>
          <w:rFonts w:hAnsi="標楷體"/>
          <w:kern w:val="0"/>
          <w:sz w:val="24"/>
          <w:szCs w:val="24"/>
        </w:rPr>
      </w:pPr>
      <w:r w:rsidRPr="00FF11D6">
        <w:rPr>
          <w:rFonts w:hAnsi="標楷體"/>
          <w:spacing w:val="18"/>
          <w:kern w:val="0"/>
          <w:sz w:val="44"/>
          <w:szCs w:val="44"/>
          <w:fitText w:val="7600" w:id="-445977086"/>
        </w:rPr>
        <w:t>花蓮縣</w:t>
      </w:r>
      <w:r w:rsidR="00256722" w:rsidRPr="00FF11D6">
        <w:rPr>
          <w:rFonts w:hint="eastAsia"/>
          <w:spacing w:val="18"/>
          <w:kern w:val="0"/>
          <w:sz w:val="44"/>
          <w:szCs w:val="44"/>
          <w:fitText w:val="7600" w:id="-445977086"/>
        </w:rPr>
        <w:t>11</w:t>
      </w:r>
      <w:r w:rsidR="00F11EAF" w:rsidRPr="00FF11D6">
        <w:rPr>
          <w:rFonts w:hint="eastAsia"/>
          <w:spacing w:val="18"/>
          <w:kern w:val="0"/>
          <w:sz w:val="44"/>
          <w:szCs w:val="44"/>
          <w:fitText w:val="7600" w:id="-445977086"/>
        </w:rPr>
        <w:t>1</w:t>
      </w:r>
      <w:r w:rsidRPr="00FF11D6">
        <w:rPr>
          <w:rFonts w:hAnsi="標楷體"/>
          <w:spacing w:val="18"/>
          <w:kern w:val="0"/>
          <w:sz w:val="44"/>
          <w:szCs w:val="44"/>
          <w:fitText w:val="7600" w:id="-445977086"/>
        </w:rPr>
        <w:t>學年度國民中小學行事</w:t>
      </w:r>
      <w:r w:rsidRPr="00FF11D6">
        <w:rPr>
          <w:rFonts w:hAnsi="標楷體"/>
          <w:spacing w:val="10"/>
          <w:kern w:val="0"/>
          <w:sz w:val="44"/>
          <w:szCs w:val="44"/>
          <w:fitText w:val="7600" w:id="-445977086"/>
        </w:rPr>
        <w:t>曆</w:t>
      </w:r>
    </w:p>
    <w:p w:rsidR="00F833C7" w:rsidRDefault="00256722" w:rsidP="00CF28B7">
      <w:pPr>
        <w:spacing w:beforeLines="50" w:before="190"/>
        <w:jc w:val="right"/>
        <w:rPr>
          <w:rFonts w:hAnsi="標楷體"/>
          <w:kern w:val="0"/>
          <w:sz w:val="24"/>
          <w:szCs w:val="24"/>
        </w:rPr>
      </w:pPr>
      <w:r>
        <w:rPr>
          <w:rFonts w:hAnsi="標楷體" w:hint="eastAsia"/>
          <w:kern w:val="0"/>
          <w:sz w:val="24"/>
          <w:szCs w:val="24"/>
        </w:rPr>
        <w:t>11</w:t>
      </w:r>
      <w:r w:rsidR="00727E92">
        <w:rPr>
          <w:rFonts w:hAnsi="標楷體" w:hint="eastAsia"/>
          <w:kern w:val="0"/>
          <w:sz w:val="24"/>
          <w:szCs w:val="24"/>
        </w:rPr>
        <w:t>1</w:t>
      </w:r>
      <w:r w:rsidR="00D953EA">
        <w:rPr>
          <w:rFonts w:hAnsi="標楷體" w:hint="eastAsia"/>
          <w:kern w:val="0"/>
          <w:sz w:val="24"/>
          <w:szCs w:val="24"/>
        </w:rPr>
        <w:t>年</w:t>
      </w:r>
      <w:r w:rsidR="001B0C0E">
        <w:rPr>
          <w:rFonts w:hAnsi="標楷體" w:hint="eastAsia"/>
          <w:kern w:val="0"/>
          <w:sz w:val="24"/>
          <w:szCs w:val="24"/>
        </w:rPr>
        <w:t>6</w:t>
      </w:r>
      <w:r w:rsidR="00D953EA">
        <w:rPr>
          <w:rFonts w:hAnsi="標楷體" w:hint="eastAsia"/>
          <w:kern w:val="0"/>
          <w:sz w:val="24"/>
          <w:szCs w:val="24"/>
        </w:rPr>
        <w:t>月</w:t>
      </w:r>
      <w:r w:rsidR="000347C0">
        <w:rPr>
          <w:rFonts w:hAnsi="標楷體" w:hint="eastAsia"/>
          <w:kern w:val="0"/>
          <w:sz w:val="24"/>
          <w:szCs w:val="24"/>
        </w:rPr>
        <w:t>12</w:t>
      </w:r>
      <w:r w:rsidR="00D953EA">
        <w:rPr>
          <w:rFonts w:hAnsi="標楷體" w:hint="eastAsia"/>
          <w:kern w:val="0"/>
          <w:sz w:val="24"/>
          <w:szCs w:val="24"/>
        </w:rPr>
        <w:t>日</w:t>
      </w:r>
    </w:p>
    <w:tbl>
      <w:tblPr>
        <w:tblW w:w="10157" w:type="dxa"/>
        <w:jc w:val="center"/>
        <w:tblInd w:w="-13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671"/>
        <w:gridCol w:w="993"/>
        <w:gridCol w:w="1075"/>
        <w:gridCol w:w="3587"/>
        <w:gridCol w:w="3010"/>
      </w:tblGrid>
      <w:tr w:rsidR="00911C15" w:rsidRPr="00ED6E61" w:rsidTr="00C9362B">
        <w:trPr>
          <w:trHeight w:val="567"/>
          <w:tblHeader/>
          <w:jc w:val="center"/>
        </w:trPr>
        <w:tc>
          <w:tcPr>
            <w:tcW w:w="3560" w:type="dxa"/>
            <w:gridSpan w:val="4"/>
            <w:vAlign w:val="center"/>
          </w:tcPr>
          <w:p w:rsidR="00911C15" w:rsidRPr="002D69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日期</w:t>
            </w:r>
          </w:p>
        </w:tc>
        <w:tc>
          <w:tcPr>
            <w:tcW w:w="3587" w:type="dxa"/>
            <w:vMerge w:val="restart"/>
            <w:vAlign w:val="center"/>
          </w:tcPr>
          <w:p w:rsidR="00911C15" w:rsidRPr="002D69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計 畫 項 目</w:t>
            </w:r>
          </w:p>
        </w:tc>
        <w:tc>
          <w:tcPr>
            <w:tcW w:w="3010" w:type="dxa"/>
            <w:vMerge w:val="restart"/>
            <w:vAlign w:val="center"/>
          </w:tcPr>
          <w:p w:rsidR="00911C15" w:rsidRPr="002D69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2D6961">
              <w:rPr>
                <w:rFonts w:ascii="標楷體" w:hAnsi="標楷體"/>
                <w:b/>
                <w:sz w:val="32"/>
                <w:szCs w:val="32"/>
              </w:rPr>
              <w:t xml:space="preserve">備  </w:t>
            </w:r>
            <w:proofErr w:type="gramStart"/>
            <w:r w:rsidRPr="002D6961">
              <w:rPr>
                <w:rFonts w:ascii="標楷體" w:hAnsi="標楷體"/>
                <w:b/>
                <w:sz w:val="32"/>
                <w:szCs w:val="32"/>
              </w:rPr>
              <w:t>註</w:t>
            </w:r>
            <w:proofErr w:type="gramEnd"/>
          </w:p>
        </w:tc>
      </w:tr>
      <w:tr w:rsidR="00911C15" w:rsidRPr="00ED6E61" w:rsidTr="00C9362B">
        <w:trPr>
          <w:trHeight w:val="567"/>
          <w:tblHeader/>
          <w:jc w:val="center"/>
        </w:trPr>
        <w:tc>
          <w:tcPr>
            <w:tcW w:w="821" w:type="dxa"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年</w:t>
            </w:r>
          </w:p>
        </w:tc>
        <w:tc>
          <w:tcPr>
            <w:tcW w:w="671" w:type="dxa"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月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日</w:t>
            </w:r>
          </w:p>
        </w:tc>
        <w:tc>
          <w:tcPr>
            <w:tcW w:w="1075" w:type="dxa"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center"/>
              <w:rPr>
                <w:rFonts w:ascii="標楷體" w:hAnsi="標楷體"/>
                <w:b/>
                <w:sz w:val="32"/>
              </w:rPr>
            </w:pPr>
            <w:r w:rsidRPr="002D6961">
              <w:rPr>
                <w:rFonts w:ascii="標楷體" w:hAnsi="標楷體"/>
                <w:b/>
                <w:sz w:val="32"/>
              </w:rPr>
              <w:t>星期</w:t>
            </w:r>
          </w:p>
        </w:tc>
        <w:tc>
          <w:tcPr>
            <w:tcW w:w="3587" w:type="dxa"/>
            <w:vMerge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both"/>
              <w:rPr>
                <w:rFonts w:ascii="標楷體" w:hAnsi="標楷體"/>
                <w:b/>
                <w:sz w:val="32"/>
              </w:rPr>
            </w:pPr>
          </w:p>
        </w:tc>
        <w:tc>
          <w:tcPr>
            <w:tcW w:w="3010" w:type="dxa"/>
            <w:vMerge/>
            <w:tcBorders>
              <w:bottom w:val="single" w:sz="18" w:space="0" w:color="auto"/>
            </w:tcBorders>
            <w:vAlign w:val="center"/>
          </w:tcPr>
          <w:p w:rsidR="00911C15" w:rsidRPr="002D6961" w:rsidRDefault="00911C15" w:rsidP="00570391">
            <w:pPr>
              <w:spacing w:line="320" w:lineRule="exact"/>
              <w:jc w:val="both"/>
              <w:rPr>
                <w:rFonts w:ascii="標楷體" w:hAnsi="標楷體"/>
                <w:b/>
                <w:szCs w:val="28"/>
              </w:rPr>
            </w:pPr>
          </w:p>
        </w:tc>
      </w:tr>
      <w:tr w:rsidR="004357B0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18" w:space="0" w:color="auto"/>
            </w:tcBorders>
            <w:vAlign w:val="center"/>
          </w:tcPr>
          <w:p w:rsidR="004357B0" w:rsidRPr="00ED6E61" w:rsidRDefault="002C0840" w:rsidP="00EF204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tcBorders>
              <w:top w:val="single" w:sz="18" w:space="0" w:color="auto"/>
            </w:tcBorders>
            <w:vAlign w:val="center"/>
          </w:tcPr>
          <w:p w:rsidR="004357B0" w:rsidRPr="00ED6E61" w:rsidRDefault="004357B0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4357B0" w:rsidRPr="00ED6E61" w:rsidRDefault="00F11EAF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075" w:type="dxa"/>
            <w:tcBorders>
              <w:top w:val="single" w:sz="18" w:space="0" w:color="auto"/>
            </w:tcBorders>
            <w:vAlign w:val="center"/>
          </w:tcPr>
          <w:p w:rsidR="004357B0" w:rsidRPr="00ED6E61" w:rsidRDefault="00F11EAF" w:rsidP="00EF204A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五</w:t>
            </w:r>
          </w:p>
        </w:tc>
        <w:tc>
          <w:tcPr>
            <w:tcW w:w="3587" w:type="dxa"/>
            <w:tcBorders>
              <w:top w:val="single" w:sz="1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1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C9362B">
        <w:trPr>
          <w:trHeight w:val="567"/>
          <w:jc w:val="center"/>
        </w:trPr>
        <w:tc>
          <w:tcPr>
            <w:tcW w:w="821" w:type="dxa"/>
            <w:vAlign w:val="center"/>
          </w:tcPr>
          <w:p w:rsidR="004A1AB3" w:rsidRPr="00ED6E61" w:rsidRDefault="002C0840" w:rsidP="009532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93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1075" w:type="dxa"/>
            <w:vAlign w:val="center"/>
          </w:tcPr>
          <w:p w:rsidR="004A1AB3" w:rsidRPr="00ED6E61" w:rsidRDefault="00F11EAF" w:rsidP="00570391">
            <w:pPr>
              <w:jc w:val="center"/>
              <w:rPr>
                <w:rFonts w:ascii="標楷體" w:hAnsi="標楷體"/>
                <w:sz w:val="32"/>
              </w:rPr>
            </w:pPr>
            <w:proofErr w:type="gramStart"/>
            <w:r>
              <w:rPr>
                <w:rFonts w:ascii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vAlign w:val="center"/>
          </w:tcPr>
          <w:p w:rsidR="004A1AB3" w:rsidRPr="00ED6E61" w:rsidRDefault="002C0840" w:rsidP="00EF204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111</w:t>
            </w:r>
            <w:r w:rsidR="004A1AB3" w:rsidRPr="00ED6E61">
              <w:rPr>
                <w:rFonts w:ascii="標楷體" w:hAnsi="標楷體"/>
                <w:sz w:val="32"/>
                <w:szCs w:val="32"/>
              </w:rPr>
              <w:t>學年度第一學期開始</w:t>
            </w:r>
          </w:p>
        </w:tc>
        <w:tc>
          <w:tcPr>
            <w:tcW w:w="3010" w:type="dxa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C9362B">
        <w:trPr>
          <w:trHeight w:val="567"/>
          <w:jc w:val="center"/>
        </w:trPr>
        <w:tc>
          <w:tcPr>
            <w:tcW w:w="821" w:type="dxa"/>
            <w:vAlign w:val="center"/>
          </w:tcPr>
          <w:p w:rsidR="004A1AB3" w:rsidRPr="001B0C0E" w:rsidRDefault="002C0840" w:rsidP="00953202">
            <w:pPr>
              <w:jc w:val="center"/>
              <w:rPr>
                <w:rFonts w:ascii="標楷體" w:hAnsi="標楷體"/>
              </w:rPr>
            </w:pPr>
            <w:r w:rsidRPr="001B0C0E"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vAlign w:val="center"/>
          </w:tcPr>
          <w:p w:rsidR="004A1AB3" w:rsidRPr="001B0C0E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1B0C0E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93" w:type="dxa"/>
            <w:vAlign w:val="center"/>
          </w:tcPr>
          <w:p w:rsidR="004A1AB3" w:rsidRPr="001B0C0E" w:rsidRDefault="00F833C7" w:rsidP="005E13AD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1B0C0E">
              <w:rPr>
                <w:rFonts w:ascii="標楷體" w:hAnsi="標楷體" w:hint="eastAsia"/>
                <w:sz w:val="32"/>
                <w:szCs w:val="32"/>
              </w:rPr>
              <w:t>2</w:t>
            </w:r>
            <w:r w:rsidR="00404EB6">
              <w:rPr>
                <w:rFonts w:ascii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075" w:type="dxa"/>
            <w:vAlign w:val="center"/>
          </w:tcPr>
          <w:p w:rsidR="004A1AB3" w:rsidRPr="001B0C0E" w:rsidRDefault="00404EB6" w:rsidP="005E13AD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四</w:t>
            </w:r>
          </w:p>
        </w:tc>
        <w:tc>
          <w:tcPr>
            <w:tcW w:w="3587" w:type="dxa"/>
            <w:vAlign w:val="center"/>
          </w:tcPr>
          <w:p w:rsidR="004A1AB3" w:rsidRPr="001B0C0E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1B0C0E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vAlign w:val="center"/>
          </w:tcPr>
          <w:p w:rsidR="004A1AB3" w:rsidRPr="007C10F3" w:rsidRDefault="002B2B6C" w:rsidP="00F833C7">
            <w:pPr>
              <w:jc w:val="both"/>
              <w:rPr>
                <w:rFonts w:ascii="標楷體" w:hAnsi="標楷體"/>
                <w:szCs w:val="28"/>
                <w:highlight w:val="yellow"/>
              </w:rPr>
            </w:pPr>
            <w:r w:rsidRPr="002B2B6C">
              <w:rPr>
                <w:rFonts w:ascii="標楷體" w:hAnsi="標楷體"/>
                <w:szCs w:val="28"/>
              </w:rPr>
              <w:t>(暫訂)</w:t>
            </w:r>
          </w:p>
        </w:tc>
      </w:tr>
      <w:tr w:rsidR="004A1AB3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4A1AB3" w:rsidRPr="00ED6E61" w:rsidRDefault="002C0840" w:rsidP="009532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11EAF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29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11EAF" w:rsidP="005B5768">
            <w:pPr>
              <w:jc w:val="center"/>
              <w:rPr>
                <w:rFonts w:ascii="標楷體" w:hAnsi="標楷體"/>
                <w:sz w:val="32"/>
              </w:rPr>
            </w:pPr>
            <w:proofErr w:type="gramStart"/>
            <w:r>
              <w:rPr>
                <w:rFonts w:ascii="標楷體" w:hAnsi="標楷體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暑假結束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bookmarkStart w:id="0" w:name="OLE_LINK2"/>
            <w:r w:rsidRPr="00ED6E61">
              <w:rPr>
                <w:rFonts w:ascii="標楷體" w:hAnsi="標楷體"/>
                <w:color w:val="000000"/>
                <w:szCs w:val="28"/>
              </w:rPr>
              <w:t>完成開學準備工作</w:t>
            </w:r>
            <w:bookmarkEnd w:id="0"/>
          </w:p>
        </w:tc>
      </w:tr>
      <w:tr w:rsidR="004A1AB3" w:rsidRPr="00ED6E61" w:rsidTr="00C9362B">
        <w:trPr>
          <w:trHeight w:val="668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2C0840" w:rsidP="009532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F11EAF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F11EAF" w:rsidP="00084EE4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30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F11EAF" w:rsidP="005B5768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二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第一學期開學日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註冊、開學、正式上課</w:t>
            </w:r>
          </w:p>
        </w:tc>
      </w:tr>
      <w:tr w:rsidR="00AD2E82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AD2E82" w:rsidRPr="00AD2E82" w:rsidRDefault="002C0840" w:rsidP="005B3F7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111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AD2E82" w:rsidRPr="00AD2E82" w:rsidRDefault="00AD2E82" w:rsidP="00C22FD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AD2E82">
              <w:rPr>
                <w:rFonts w:ascii="標楷體" w:hAnsi="標楷體" w:hint="eastAsia"/>
                <w:color w:val="FF0000"/>
                <w:sz w:val="32"/>
              </w:rPr>
              <w:t>9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AD2E82" w:rsidRPr="00AD2E82" w:rsidRDefault="00F11EAF" w:rsidP="00371DC9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9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AD2E82" w:rsidRPr="00AD2E82" w:rsidRDefault="00D05586" w:rsidP="005B3F7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AD2E82" w:rsidRPr="00ED6E61" w:rsidRDefault="00371DC9" w:rsidP="004C2EE4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中秋節補</w:t>
            </w:r>
            <w:r w:rsidR="00AD2E82"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AD2E82" w:rsidRPr="00ED6E61" w:rsidRDefault="00371DC9" w:rsidP="00D05586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9/10</w:t>
            </w:r>
            <w:r w:rsidR="00D05586">
              <w:rPr>
                <w:rFonts w:ascii="標楷體" w:hAnsi="標楷體" w:hint="eastAsia"/>
                <w:color w:val="FF0000"/>
                <w:szCs w:val="28"/>
              </w:rPr>
              <w:t>中秋節</w:t>
            </w:r>
            <w:r w:rsidR="00D05586" w:rsidRPr="00ED6E61">
              <w:rPr>
                <w:rFonts w:ascii="標楷體" w:hAnsi="標楷體" w:hint="eastAsia"/>
                <w:color w:val="FF0000"/>
                <w:szCs w:val="28"/>
              </w:rPr>
              <w:t>逢週</w:t>
            </w:r>
            <w:r w:rsidR="00D05586">
              <w:rPr>
                <w:rFonts w:ascii="標楷體" w:hAnsi="標楷體" w:hint="eastAsia"/>
                <w:color w:val="FF0000"/>
                <w:szCs w:val="28"/>
              </w:rPr>
              <w:t>六</w:t>
            </w:r>
            <w:r w:rsidR="00D05586" w:rsidRPr="00ED6E61">
              <w:rPr>
                <w:rFonts w:ascii="標楷體" w:hAnsi="標楷體" w:hint="eastAsia"/>
                <w:color w:val="FF0000"/>
                <w:szCs w:val="28"/>
              </w:rPr>
              <w:t>，於</w:t>
            </w:r>
            <w:r w:rsidR="00D05586">
              <w:rPr>
                <w:rFonts w:ascii="標楷體" w:hAnsi="標楷體" w:hint="eastAsia"/>
                <w:color w:val="FF0000"/>
                <w:szCs w:val="28"/>
              </w:rPr>
              <w:t>9</w:t>
            </w:r>
            <w:r w:rsidR="00D05586" w:rsidRPr="00ED6E61">
              <w:rPr>
                <w:rFonts w:ascii="標楷體" w:hAnsi="標楷體" w:hint="eastAsia"/>
                <w:color w:val="FF0000"/>
                <w:szCs w:val="28"/>
              </w:rPr>
              <w:t>/</w:t>
            </w:r>
            <w:r w:rsidR="00D05586">
              <w:rPr>
                <w:rFonts w:ascii="標楷體" w:hAnsi="標楷體" w:hint="eastAsia"/>
                <w:color w:val="FF0000"/>
                <w:szCs w:val="28"/>
              </w:rPr>
              <w:t>9</w:t>
            </w:r>
            <w:r w:rsidR="00D05586" w:rsidRPr="00ED6E61">
              <w:rPr>
                <w:rFonts w:ascii="標楷體" w:hAnsi="標楷體" w:hint="eastAsia"/>
                <w:color w:val="FF0000"/>
                <w:szCs w:val="28"/>
              </w:rPr>
              <w:t>補</w:t>
            </w:r>
            <w:r w:rsidR="00D05586"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AD2E82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AD2E82" w:rsidRPr="00ED6E61" w:rsidRDefault="002C0840" w:rsidP="004C7010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111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AD2E82" w:rsidRPr="00ED6E61" w:rsidRDefault="00AD2E82" w:rsidP="006706F6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9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AD2E82" w:rsidRPr="00ED6E61" w:rsidRDefault="00AD2E82" w:rsidP="00C22FD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  <w:r w:rsidR="00D05586">
              <w:rPr>
                <w:rFonts w:ascii="標楷體" w:hAnsi="標楷體" w:hint="eastAsia"/>
                <w:color w:val="FF0000"/>
                <w:sz w:val="32"/>
              </w:rPr>
              <w:t>0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AD2E82" w:rsidRPr="00ED6E61" w:rsidRDefault="00D05586" w:rsidP="006706F6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/>
                <w:color w:val="FF0000"/>
                <w:sz w:val="32"/>
                <w:szCs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AD2E82" w:rsidRPr="00ED6E61" w:rsidRDefault="00AD2E82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中秋節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AD2E82" w:rsidRPr="00ED6E61" w:rsidRDefault="00AD2E82" w:rsidP="004C7010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404EB6" w:rsidRPr="00404EB6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EB6" w:rsidRPr="00404EB6" w:rsidRDefault="00404EB6" w:rsidP="00A46033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111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EB6" w:rsidRPr="00404EB6" w:rsidRDefault="00404EB6" w:rsidP="00A46033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EB6" w:rsidRPr="00404EB6" w:rsidRDefault="00404EB6" w:rsidP="00A46033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EB6" w:rsidRPr="00404EB6" w:rsidRDefault="00404EB6" w:rsidP="007178CD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EB6" w:rsidRPr="00404EB6" w:rsidRDefault="00404EB6" w:rsidP="007178CD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404EB6">
              <w:rPr>
                <w:rFonts w:ascii="標楷體" w:hAnsi="標楷體" w:hint="eastAsia"/>
                <w:sz w:val="32"/>
                <w:szCs w:val="32"/>
              </w:rPr>
              <w:t>建置本縣國民中小學教育資料庫學力檢核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404EB6" w:rsidRPr="00404EB6" w:rsidRDefault="00404EB6" w:rsidP="007178CD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(暫訂)</w:t>
            </w:r>
          </w:p>
        </w:tc>
      </w:tr>
      <w:tr w:rsidR="00663A1B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A1B" w:rsidRPr="00ED6E61" w:rsidRDefault="002C0840" w:rsidP="00A46033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111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A1B" w:rsidRPr="00ED6E61" w:rsidRDefault="00663A1B" w:rsidP="00A46033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  <w:r w:rsidRPr="00ED6E61">
              <w:rPr>
                <w:rFonts w:ascii="標楷體" w:hAnsi="標楷體"/>
                <w:color w:val="FF0000"/>
                <w:sz w:val="32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A1B" w:rsidRPr="00ED6E61" w:rsidRDefault="00663A1B" w:rsidP="00A46033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10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A1B" w:rsidRPr="00ED6E61" w:rsidRDefault="005974BB" w:rsidP="007178CD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A1B" w:rsidRPr="00ED6E61" w:rsidRDefault="00663A1B" w:rsidP="007178C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國慶日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663A1B" w:rsidRPr="00ED6E61" w:rsidRDefault="005974BB" w:rsidP="007178CD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5A6F2C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5A6F2C" w:rsidRDefault="005A6F2C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111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5A6F2C" w:rsidRPr="00ED6E61" w:rsidRDefault="005A6F2C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11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5A6F2C" w:rsidRPr="00ED6E61" w:rsidRDefault="005A6F2C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26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5A6F2C" w:rsidRDefault="005A6F2C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5A6F2C" w:rsidRPr="00ED6E61" w:rsidRDefault="005A6F2C" w:rsidP="00E25C9F">
            <w:pPr>
              <w:jc w:val="both"/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</w:pPr>
            <w:r w:rsidRPr="005A6F2C">
              <w:rPr>
                <w:rFonts w:ascii="標楷體" w:hAnsi="標楷體" w:hint="eastAsia"/>
                <w:color w:val="FF0000"/>
                <w:kern w:val="0"/>
                <w:sz w:val="32"/>
                <w:szCs w:val="32"/>
                <w:u w:color="FF0000"/>
              </w:rPr>
              <w:t>地方公職人員選舉投票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5A6F2C" w:rsidRPr="00ED6E61" w:rsidRDefault="004E1D29" w:rsidP="004E1D29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4E1D29">
              <w:rPr>
                <w:rFonts w:ascii="標楷體" w:hAnsi="標楷體" w:hint="eastAsia"/>
                <w:color w:val="FF0000"/>
                <w:szCs w:val="28"/>
              </w:rPr>
              <w:t>辦理各項活動及考試時應避開</w:t>
            </w:r>
            <w:r>
              <w:rPr>
                <w:rFonts w:ascii="標楷體" w:hAnsi="標楷體" w:hint="eastAsia"/>
                <w:color w:val="FF0000"/>
                <w:szCs w:val="28"/>
              </w:rPr>
              <w:t>是</w:t>
            </w:r>
            <w:r w:rsidRPr="004E1D29">
              <w:rPr>
                <w:rFonts w:ascii="標楷體" w:hAnsi="標楷體" w:hint="eastAsia"/>
                <w:color w:val="FF0000"/>
                <w:szCs w:val="28"/>
              </w:rPr>
              <w:t>日</w:t>
            </w:r>
          </w:p>
        </w:tc>
      </w:tr>
      <w:tr w:rsidR="002C0840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日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  <w:t>中華民國開國紀念日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2C0840" w:rsidRPr="00ED6E61" w:rsidRDefault="002C0840" w:rsidP="00E25C9F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663A1B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663A1B" w:rsidRDefault="002C0840" w:rsidP="00EF204A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663A1B" w:rsidRPr="00ED6E61" w:rsidRDefault="00663A1B" w:rsidP="002C084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63A1B" w:rsidRPr="00ED6E61" w:rsidRDefault="002C0840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663A1B" w:rsidRPr="00ED6E61" w:rsidRDefault="002C0840" w:rsidP="005A53AE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proofErr w:type="gramStart"/>
            <w:r>
              <w:rPr>
                <w:rFonts w:ascii="標楷體" w:hAnsi="標楷體"/>
                <w:color w:val="FF0000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663A1B" w:rsidRPr="00ED6E61" w:rsidRDefault="00371DC9" w:rsidP="00570391">
            <w:pPr>
              <w:jc w:val="both"/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</w:pPr>
            <w:r w:rsidRPr="00ED6E61"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  <w:t>中華民國開國紀念日</w:t>
            </w:r>
            <w:r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  <w:t>補</w:t>
            </w:r>
            <w:r w:rsidR="00663A1B"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663A1B" w:rsidRPr="00ED6E61" w:rsidRDefault="00663A1B" w:rsidP="006A185D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663A1B">
              <w:rPr>
                <w:rFonts w:ascii="標楷體" w:hAnsi="標楷體" w:hint="eastAsia"/>
                <w:color w:val="FF0000"/>
                <w:szCs w:val="28"/>
              </w:rPr>
              <w:t>開國紀念日逢</w:t>
            </w:r>
            <w:r>
              <w:rPr>
                <w:rFonts w:ascii="標楷體" w:hAnsi="標楷體" w:hint="eastAsia"/>
                <w:color w:val="FF0000"/>
                <w:szCs w:val="28"/>
              </w:rPr>
              <w:t>週</w:t>
            </w:r>
            <w:r w:rsidR="002C0840">
              <w:rPr>
                <w:rFonts w:ascii="標楷體" w:hAnsi="標楷體" w:hint="eastAsia"/>
                <w:color w:val="FF0000"/>
                <w:szCs w:val="28"/>
              </w:rPr>
              <w:t>日</w:t>
            </w:r>
            <w:r w:rsidRPr="00663A1B">
              <w:rPr>
                <w:rFonts w:ascii="標楷體" w:hAnsi="標楷體" w:hint="eastAsia"/>
                <w:color w:val="FF0000"/>
                <w:szCs w:val="28"/>
              </w:rPr>
              <w:t>，於1/</w:t>
            </w:r>
            <w:r w:rsidR="002C0840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663A1B">
              <w:rPr>
                <w:rFonts w:ascii="標楷體" w:hAnsi="標楷體" w:hint="eastAsia"/>
                <w:color w:val="FF0000"/>
                <w:szCs w:val="28"/>
              </w:rPr>
              <w:t>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31760F" w:rsidRPr="00ED6E61" w:rsidTr="00C9362B">
        <w:trPr>
          <w:trHeight w:val="768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F62E06" w:rsidRDefault="0031760F" w:rsidP="00081289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F62E06" w:rsidRDefault="0031760F" w:rsidP="00081289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F62E06" w:rsidRDefault="002C5BC0" w:rsidP="0031760F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7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F62E06" w:rsidRDefault="0031760F" w:rsidP="00081289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六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240469" w:rsidRDefault="0031760F" w:rsidP="00081289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補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行上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班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240469" w:rsidRDefault="0031760F" w:rsidP="0031760F">
            <w:pPr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ascii="標楷體" w:hAnsi="標楷體"/>
                <w:color w:val="0000FF"/>
                <w:szCs w:val="28"/>
              </w:rPr>
              <w:t>1/20調整放假，於1/</w:t>
            </w:r>
            <w:r w:rsidR="002C5BC0">
              <w:rPr>
                <w:rFonts w:ascii="標楷體" w:hAnsi="標楷體"/>
                <w:color w:val="0000FF"/>
                <w:szCs w:val="28"/>
              </w:rPr>
              <w:t>7</w:t>
            </w:r>
            <w:r>
              <w:rPr>
                <w:rFonts w:ascii="標楷體" w:hAnsi="標楷體"/>
                <w:color w:val="0000FF"/>
                <w:szCs w:val="28"/>
              </w:rPr>
              <w:t>補行上班上課</w:t>
            </w:r>
          </w:p>
        </w:tc>
      </w:tr>
      <w:tr w:rsidR="0031760F" w:rsidRPr="00ED6E61" w:rsidTr="00C9362B">
        <w:trPr>
          <w:trHeight w:val="768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EF204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AC602A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780114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  <w:r w:rsidRPr="00ED6E61">
              <w:rPr>
                <w:rFonts w:ascii="標楷體" w:hAnsi="標楷體"/>
                <w:sz w:val="32"/>
                <w:szCs w:val="32"/>
              </w:rPr>
              <w:t>~1</w:t>
            </w:r>
            <w:r>
              <w:rPr>
                <w:rFonts w:ascii="標楷體" w:hAnsi="標楷體"/>
                <w:sz w:val="32"/>
                <w:szCs w:val="32"/>
              </w:rPr>
              <w:t>8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5058F5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三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AC602A">
            <w:pPr>
              <w:spacing w:line="320" w:lineRule="exact"/>
              <w:jc w:val="both"/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期末考</w:t>
            </w:r>
            <w:proofErr w:type="gramStart"/>
            <w:r w:rsidRPr="00ED6E61">
              <w:rPr>
                <w:rFonts w:ascii="標楷體" w:hAnsi="標楷體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9F1AC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31760F" w:rsidRPr="00ED6E61" w:rsidTr="00C9362B">
        <w:trPr>
          <w:trHeight w:val="692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AC602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543150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19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3B0F8F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AC602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357457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843201">
              <w:rPr>
                <w:rFonts w:ascii="標楷體" w:hAnsi="標楷體" w:hint="eastAsia"/>
                <w:color w:val="FF0000"/>
                <w:sz w:val="32"/>
                <w:szCs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357457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843201">
              <w:rPr>
                <w:rFonts w:ascii="標楷體" w:hAnsi="標楷體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357457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843201">
              <w:rPr>
                <w:rFonts w:ascii="標楷體" w:hAnsi="標楷體" w:hint="eastAsia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357457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843201">
              <w:rPr>
                <w:rFonts w:ascii="標楷體" w:hAnsi="標楷體" w:hint="eastAsia"/>
                <w:color w:val="FF0000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051F76">
            <w:pPr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84320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843201" w:rsidRDefault="0031760F" w:rsidP="0031760F">
            <w:pPr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/>
                <w:color w:val="FF0000"/>
                <w:szCs w:val="28"/>
              </w:rPr>
              <w:t>1/20為</w:t>
            </w:r>
            <w:r w:rsidRPr="00EE0B6C">
              <w:rPr>
                <w:rFonts w:ascii="標楷體" w:hAnsi="標楷體" w:hint="eastAsia"/>
                <w:color w:val="FF0000"/>
                <w:szCs w:val="28"/>
              </w:rPr>
              <w:t>農曆除夕前一日</w:t>
            </w:r>
            <w:r>
              <w:rPr>
                <w:rFonts w:ascii="標楷體" w:hAnsi="標楷體" w:hint="eastAsia"/>
                <w:color w:val="FF0000"/>
                <w:szCs w:val="28"/>
              </w:rPr>
              <w:t>，</w:t>
            </w:r>
            <w:r w:rsidRPr="00843201">
              <w:rPr>
                <w:rFonts w:ascii="標楷體" w:hAnsi="標楷體"/>
                <w:color w:val="FF0000"/>
                <w:szCs w:val="28"/>
              </w:rPr>
              <w:t>調整放假</w:t>
            </w:r>
          </w:p>
        </w:tc>
      </w:tr>
      <w:tr w:rsidR="0031760F" w:rsidRPr="00ED6E61" w:rsidTr="00C9362B">
        <w:trPr>
          <w:trHeight w:val="760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31760F" w:rsidRPr="00ED6E61" w:rsidRDefault="0031760F" w:rsidP="00E25C9F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31760F" w:rsidRPr="00ED6E61" w:rsidRDefault="0031760F" w:rsidP="00C57904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1</w:t>
            </w: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>
              <w:rPr>
                <w:rFonts w:ascii="標楷體" w:hAnsi="標楷體"/>
                <w:color w:val="FF0000"/>
                <w:sz w:val="32"/>
                <w:szCs w:val="32"/>
              </w:rPr>
              <w:t>21</w:t>
            </w: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至</w:t>
            </w:r>
            <w:r>
              <w:rPr>
                <w:rFonts w:ascii="標楷體" w:hAnsi="標楷體"/>
                <w:color w:val="FF0000"/>
                <w:sz w:val="32"/>
                <w:szCs w:val="32"/>
              </w:rPr>
              <w:t>1</w:t>
            </w: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>
              <w:rPr>
                <w:rFonts w:ascii="標楷體" w:hAnsi="標楷體"/>
                <w:color w:val="FF0000"/>
                <w:sz w:val="32"/>
                <w:szCs w:val="32"/>
              </w:rPr>
              <w:t>2</w:t>
            </w:r>
            <w:r w:rsidR="002C5BC0">
              <w:rPr>
                <w:rFonts w:ascii="標楷體" w:hAnsi="標楷體"/>
                <w:color w:val="FF0000"/>
                <w:sz w:val="32"/>
                <w:szCs w:val="32"/>
              </w:rPr>
              <w:t>9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31760F" w:rsidRDefault="0031760F" w:rsidP="00E25C9F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1/21寒假開始</w:t>
            </w:r>
          </w:p>
          <w:p w:rsidR="0031760F" w:rsidRPr="00ED6E61" w:rsidRDefault="0031760F" w:rsidP="00E25C9F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C55CD">
              <w:rPr>
                <w:rFonts w:ascii="標楷體" w:hAnsi="標楷體" w:hint="eastAsia"/>
                <w:color w:val="FF0000"/>
                <w:sz w:val="32"/>
                <w:szCs w:val="32"/>
              </w:rPr>
              <w:t>農曆除夕暨春節</w:t>
            </w: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連</w:t>
            </w:r>
            <w:r w:rsidRPr="00EC55CD">
              <w:rPr>
                <w:rFonts w:ascii="標楷體" w:hAnsi="標楷體" w:hint="eastAsia"/>
                <w:color w:val="FF0000"/>
                <w:sz w:val="32"/>
                <w:szCs w:val="32"/>
              </w:rPr>
              <w:t>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31760F" w:rsidRPr="00ED6E61" w:rsidRDefault="0031760F" w:rsidP="00F23A48">
            <w:pPr>
              <w:rPr>
                <w:rFonts w:ascii="標楷體" w:hAnsi="標楷體"/>
                <w:color w:val="FF0000"/>
                <w:szCs w:val="28"/>
              </w:rPr>
            </w:pPr>
            <w:r w:rsidRPr="00543150">
              <w:rPr>
                <w:rFonts w:ascii="標楷體" w:hAnsi="標楷體" w:hint="eastAsia"/>
                <w:color w:val="CC00FF"/>
                <w:szCs w:val="28"/>
              </w:rPr>
              <w:t>1/2</w:t>
            </w:r>
            <w:r>
              <w:rPr>
                <w:rFonts w:ascii="標楷體" w:hAnsi="標楷體" w:hint="eastAsia"/>
                <w:color w:val="CC00FF"/>
                <w:szCs w:val="28"/>
              </w:rPr>
              <w:t>1~1/22除夕及春節適逢週末，</w:t>
            </w:r>
            <w:r w:rsidRPr="00543150">
              <w:rPr>
                <w:rFonts w:ascii="標楷體" w:hAnsi="標楷體" w:hint="eastAsia"/>
                <w:color w:val="CC00FF"/>
                <w:szCs w:val="28"/>
              </w:rPr>
              <w:t>於</w:t>
            </w:r>
            <w:r>
              <w:rPr>
                <w:rFonts w:ascii="標楷體" w:hAnsi="標楷體" w:hint="eastAsia"/>
                <w:color w:val="CC00FF"/>
                <w:szCs w:val="28"/>
              </w:rPr>
              <w:t>1</w:t>
            </w:r>
            <w:r w:rsidRPr="00543150">
              <w:rPr>
                <w:rFonts w:ascii="標楷體" w:hAnsi="標楷體" w:hint="eastAsia"/>
                <w:color w:val="CC00FF"/>
                <w:szCs w:val="28"/>
              </w:rPr>
              <w:t>/</w:t>
            </w:r>
            <w:r>
              <w:rPr>
                <w:rFonts w:ascii="標楷體" w:hAnsi="標楷體" w:hint="eastAsia"/>
                <w:color w:val="CC00FF"/>
                <w:szCs w:val="28"/>
              </w:rPr>
              <w:t>25~1/26</w:t>
            </w:r>
            <w:proofErr w:type="gramStart"/>
            <w:r>
              <w:rPr>
                <w:rFonts w:ascii="標楷體" w:hAnsi="標楷體" w:hint="eastAsia"/>
                <w:color w:val="CC00FF"/>
                <w:szCs w:val="28"/>
              </w:rPr>
              <w:lastRenderedPageBreak/>
              <w:t>各</w:t>
            </w:r>
            <w:proofErr w:type="gramEnd"/>
            <w:r w:rsidRPr="00543150">
              <w:rPr>
                <w:rFonts w:ascii="標楷體" w:hAnsi="標楷體" w:hint="eastAsia"/>
                <w:color w:val="CC00FF"/>
                <w:szCs w:val="28"/>
              </w:rPr>
              <w:t>補</w:t>
            </w:r>
            <w:r>
              <w:rPr>
                <w:rFonts w:ascii="標楷體" w:hAnsi="標楷體" w:hint="eastAsia"/>
                <w:color w:val="CC00FF"/>
                <w:szCs w:val="28"/>
              </w:rPr>
              <w:t>假1日</w:t>
            </w:r>
            <w:r w:rsidR="002C5BC0">
              <w:rPr>
                <w:rFonts w:ascii="標楷體" w:hAnsi="標楷體" w:hint="eastAsia"/>
                <w:color w:val="CC00FF"/>
                <w:szCs w:val="28"/>
              </w:rPr>
              <w:t>，1/27調整放假，於2/4補行上班</w:t>
            </w: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31760F" w:rsidP="003E401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lastRenderedPageBreak/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404EB6" w:rsidP="003E401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404EB6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404EB6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31760F" w:rsidP="003E401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E13AD" w:rsidRDefault="0031760F" w:rsidP="003E4011">
            <w:pPr>
              <w:jc w:val="both"/>
              <w:rPr>
                <w:rFonts w:ascii="標楷體" w:hAnsi="標楷體"/>
                <w:szCs w:val="28"/>
              </w:rPr>
            </w:pPr>
            <w:r w:rsidRPr="005E13AD">
              <w:rPr>
                <w:rFonts w:ascii="標楷體" w:hAnsi="標楷體" w:hint="eastAsia"/>
                <w:szCs w:val="28"/>
              </w:rPr>
              <w:t>(暫訂)</w:t>
            </w:r>
          </w:p>
        </w:tc>
      </w:tr>
      <w:tr w:rsidR="002C5BC0" w:rsidRPr="00574D0E" w:rsidTr="003E204C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C5BC0" w:rsidRDefault="002C5BC0" w:rsidP="003E204C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 w:rsidRPr="002C5BC0">
              <w:rPr>
                <w:rFonts w:ascii="標楷體" w:hAnsi="標楷體"/>
                <w:color w:val="0033CC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C5BC0" w:rsidRDefault="002C5BC0" w:rsidP="003E204C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 w:rsidRPr="002C5BC0">
              <w:rPr>
                <w:rFonts w:ascii="標楷體" w:hAnsi="標楷體" w:hint="eastAsia"/>
                <w:color w:val="0033CC"/>
                <w:sz w:val="32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C5BC0" w:rsidRDefault="002C5BC0" w:rsidP="003E204C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 w:rsidRPr="002C5BC0">
              <w:rPr>
                <w:rFonts w:ascii="標楷體" w:hAnsi="標楷體" w:hint="eastAsia"/>
                <w:color w:val="0033CC"/>
                <w:sz w:val="32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C5BC0" w:rsidRDefault="002C5BC0" w:rsidP="003E204C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 w:rsidRPr="002C5BC0">
              <w:rPr>
                <w:rFonts w:ascii="標楷體" w:hAnsi="標楷體" w:hint="eastAsia"/>
                <w:color w:val="0033CC"/>
                <w:sz w:val="32"/>
              </w:rPr>
              <w:t>六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40469" w:rsidRDefault="002C5BC0" w:rsidP="00276D98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補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行上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班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C5BC0" w:rsidRPr="00240469" w:rsidRDefault="002C5BC0" w:rsidP="00276D98">
            <w:pPr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ascii="標楷體" w:hAnsi="標楷體"/>
                <w:color w:val="0000FF"/>
                <w:szCs w:val="28"/>
              </w:rPr>
              <w:t>1/27調整放假，於2/4補行上班</w:t>
            </w:r>
          </w:p>
        </w:tc>
      </w:tr>
      <w:tr w:rsidR="0031760F" w:rsidRPr="00574D0E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83462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834621">
            <w:pPr>
              <w:jc w:val="center"/>
              <w:rPr>
                <w:rFonts w:ascii="標楷體" w:hAnsi="標楷體"/>
                <w:sz w:val="32"/>
              </w:rPr>
            </w:pPr>
            <w:r w:rsidRPr="00574D0E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83462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10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83462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83462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74D0E">
              <w:rPr>
                <w:rFonts w:ascii="標楷體" w:hAnsi="標楷體" w:hint="eastAsia"/>
                <w:sz w:val="32"/>
                <w:szCs w:val="32"/>
              </w:rPr>
              <w:t>寒假結束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760F" w:rsidRPr="00574D0E" w:rsidRDefault="0031760F" w:rsidP="00E37ACF">
            <w:pPr>
              <w:rPr>
                <w:rFonts w:ascii="標楷體" w:hAnsi="標楷體"/>
                <w:szCs w:val="28"/>
              </w:rPr>
            </w:pPr>
            <w:r w:rsidRPr="00C3367C">
              <w:rPr>
                <w:rFonts w:ascii="標楷體" w:hAnsi="標楷體" w:hint="eastAsia"/>
                <w:szCs w:val="28"/>
              </w:rPr>
              <w:t>完成開學準備工作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Pr="00ED6E61" w:rsidRDefault="0031760F" w:rsidP="00442A80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Pr="00ED6E61" w:rsidRDefault="0031760F" w:rsidP="00442A8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Pr="00ED6E61" w:rsidRDefault="0031760F" w:rsidP="00442A80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13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Pr="00ED6E61" w:rsidRDefault="0031760F" w:rsidP="00442A80">
            <w:pPr>
              <w:jc w:val="center"/>
              <w:rPr>
                <w:rFonts w:ascii="標楷體" w:hAnsi="標楷體"/>
                <w:sz w:val="32"/>
              </w:rPr>
            </w:pPr>
            <w:proofErr w:type="gramStart"/>
            <w:r>
              <w:rPr>
                <w:rFonts w:ascii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Pr="00ED6E61" w:rsidRDefault="0031760F" w:rsidP="007D450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</w:rPr>
              <w:t>第二學期開學日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31760F" w:rsidRDefault="0031760F" w:rsidP="00C84486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2/11開學日適逢週末，順延至2/13</w:t>
            </w:r>
          </w:p>
          <w:p w:rsidR="0031760F" w:rsidRPr="00092198" w:rsidRDefault="0031760F" w:rsidP="00C84486">
            <w:pPr>
              <w:rPr>
                <w:rFonts w:ascii="標楷體" w:hAnsi="標楷體"/>
                <w:szCs w:val="28"/>
              </w:rPr>
            </w:pPr>
            <w:r w:rsidRPr="007D4500">
              <w:rPr>
                <w:rFonts w:ascii="標楷體" w:hAnsi="標楷體" w:hint="eastAsia"/>
              </w:rPr>
              <w:t>註冊、開學、正式上課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F62E06" w:rsidRDefault="0031760F" w:rsidP="00F62CED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F62E06" w:rsidRDefault="0031760F" w:rsidP="00F62CED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2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F62E06" w:rsidRDefault="0031760F" w:rsidP="00F62CED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18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F62E06" w:rsidRDefault="0031760F" w:rsidP="00F62CED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240469" w:rsidRDefault="0031760F" w:rsidP="001E7D90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補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行上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班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課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240469" w:rsidRDefault="0031760F" w:rsidP="00C26BB5">
            <w:pPr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ascii="標楷體" w:hAnsi="標楷體"/>
                <w:color w:val="0000FF"/>
                <w:szCs w:val="28"/>
              </w:rPr>
              <w:t>2/27調整放假，於2/18補行上班上課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27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proofErr w:type="gramStart"/>
            <w:r>
              <w:rPr>
                <w:rFonts w:ascii="標楷體" w:hAnsi="標楷體" w:hint="eastAsia"/>
                <w:color w:val="FF0000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D66625" w:rsidRDefault="0031760F" w:rsidP="00F62CE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Default="0031760F" w:rsidP="0031760F">
            <w:pPr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和平紀念日適逢週二，</w:t>
            </w:r>
            <w:r w:rsidRPr="0069004F">
              <w:rPr>
                <w:rFonts w:ascii="標楷體" w:hAnsi="標楷體" w:hint="eastAsia"/>
                <w:color w:val="FF0000"/>
                <w:szCs w:val="28"/>
              </w:rPr>
              <w:t>2/27調整放假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62CED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28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62CE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D66625">
              <w:rPr>
                <w:rFonts w:ascii="標楷體" w:hAnsi="標楷體" w:hint="eastAsia"/>
                <w:color w:val="FF0000"/>
                <w:sz w:val="32"/>
                <w:szCs w:val="32"/>
              </w:rPr>
              <w:t>和平紀念日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D66625">
            <w:pPr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放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:rsidR="0031760F" w:rsidRPr="00F62E06" w:rsidRDefault="0031760F" w:rsidP="00881228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vAlign w:val="center"/>
          </w:tcPr>
          <w:p w:rsidR="0031760F" w:rsidRPr="00F62E06" w:rsidRDefault="0031760F" w:rsidP="00881228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1760F" w:rsidRPr="00F62E06" w:rsidRDefault="0031760F" w:rsidP="00881228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25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31760F" w:rsidRPr="00F62E06" w:rsidRDefault="0031760F" w:rsidP="00881228">
            <w:pPr>
              <w:jc w:val="center"/>
              <w:rPr>
                <w:rFonts w:ascii="標楷體" w:hAnsi="標楷體"/>
                <w:color w:val="0033CC"/>
                <w:sz w:val="32"/>
              </w:rPr>
            </w:pPr>
            <w:r>
              <w:rPr>
                <w:rFonts w:ascii="標楷體" w:hAnsi="標楷體"/>
                <w:color w:val="0033CC"/>
                <w:sz w:val="32"/>
              </w:rPr>
              <w:t>六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31760F" w:rsidRPr="00240469" w:rsidRDefault="0031760F" w:rsidP="00881228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補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行上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班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上</w:t>
            </w:r>
            <w:r w:rsidRPr="00240469">
              <w:rPr>
                <w:rFonts w:ascii="標楷體" w:hAnsi="標楷體"/>
                <w:color w:val="0000FF"/>
                <w:sz w:val="32"/>
                <w:szCs w:val="32"/>
              </w:rPr>
              <w:t>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Pr="00240469" w:rsidRDefault="0031760F" w:rsidP="003B12F8">
            <w:pPr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ascii="標楷體" w:hAnsi="標楷體"/>
                <w:color w:val="0000FF"/>
                <w:szCs w:val="28"/>
              </w:rPr>
              <w:t>4/3調整放假，於3/25補行上班上課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:rsidR="0031760F" w:rsidRDefault="0031760F" w:rsidP="00953202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1760F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/>
                <w:color w:val="FF0000"/>
                <w:sz w:val="32"/>
                <w:szCs w:val="32"/>
              </w:rPr>
              <w:t>3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E106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proofErr w:type="gramStart"/>
            <w:r>
              <w:rPr>
                <w:rFonts w:ascii="標楷體" w:hAnsi="標楷體"/>
                <w:color w:val="FF0000"/>
                <w:sz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31760F" w:rsidRPr="00EA2AEC" w:rsidRDefault="0031760F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Default="0031760F" w:rsidP="0031760F">
            <w:pPr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兒童節適逢週二，4</w:t>
            </w:r>
            <w:r w:rsidRPr="0069004F">
              <w:rPr>
                <w:rFonts w:ascii="標楷體" w:hAnsi="標楷體" w:hint="eastAsia"/>
                <w:color w:val="FF0000"/>
                <w:szCs w:val="28"/>
              </w:rPr>
              <w:t>/3調整放假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4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E106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二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A2AEC">
              <w:rPr>
                <w:rFonts w:ascii="標楷體" w:hAnsi="標楷體"/>
                <w:color w:val="FF0000"/>
                <w:sz w:val="32"/>
                <w:szCs w:val="32"/>
              </w:rPr>
              <w:t>兒童節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Pr="00ED6E61" w:rsidRDefault="0031760F" w:rsidP="009740A0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放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</w:tcBorders>
            <w:vAlign w:val="center"/>
          </w:tcPr>
          <w:p w:rsidR="0031760F" w:rsidRDefault="0031760F" w:rsidP="00953202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5</w:t>
            </w:r>
          </w:p>
        </w:tc>
        <w:tc>
          <w:tcPr>
            <w:tcW w:w="1075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E106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 w:hint="eastAsia"/>
                <w:color w:val="FF0000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A2AEC">
              <w:rPr>
                <w:rFonts w:ascii="標楷體" w:hAnsi="標楷體" w:hint="eastAsia"/>
                <w:color w:val="FF0000"/>
                <w:sz w:val="32"/>
                <w:szCs w:val="32"/>
              </w:rPr>
              <w:t>民族掃墓節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Pr="00ED6E61" w:rsidRDefault="0031760F" w:rsidP="00776F1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放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5E13AD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B64357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2</w:t>
            </w:r>
            <w:r w:rsidR="00B64357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5E13AD" w:rsidRDefault="00B64357" w:rsidP="004C701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花蓮縣中小學科展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Pr="005E13AD" w:rsidRDefault="0031760F" w:rsidP="00AC602A">
            <w:pPr>
              <w:jc w:val="both"/>
              <w:rPr>
                <w:rFonts w:ascii="標楷體" w:hAnsi="標楷體"/>
                <w:szCs w:val="28"/>
              </w:rPr>
            </w:pPr>
            <w:r w:rsidRPr="005E13AD">
              <w:rPr>
                <w:rFonts w:ascii="標楷體" w:hAnsi="標楷體"/>
                <w:szCs w:val="28"/>
              </w:rPr>
              <w:t>(暫訂)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5E13AD">
              <w:rPr>
                <w:rFonts w:ascii="標楷體" w:hAnsi="標楷體"/>
                <w:sz w:val="32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5C609B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9</w:t>
            </w:r>
            <w:r w:rsidRPr="005E13AD">
              <w:rPr>
                <w:rFonts w:ascii="標楷體" w:hAnsi="標楷體"/>
                <w:sz w:val="32"/>
                <w:szCs w:val="32"/>
              </w:rPr>
              <w:t>、1</w:t>
            </w:r>
            <w:r w:rsidRPr="005E13AD">
              <w:rPr>
                <w:rFonts w:ascii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3C0E6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hAnsi="標楷體" w:hint="eastAsia"/>
                <w:sz w:val="32"/>
                <w:szCs w:val="32"/>
              </w:rPr>
              <w:t>、三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國民小學新生報到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1760F" w:rsidRPr="005E13AD" w:rsidRDefault="0031760F" w:rsidP="00C872BD">
            <w:pPr>
              <w:rPr>
                <w:rFonts w:ascii="標楷體" w:hAnsi="標楷體"/>
                <w:szCs w:val="28"/>
              </w:rPr>
            </w:pP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5C609B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1</w:t>
            </w:r>
            <w:r w:rsidRPr="005E13AD">
              <w:rPr>
                <w:rFonts w:ascii="標楷體" w:hAnsi="標楷體" w:hint="eastAsia"/>
                <w:sz w:val="32"/>
                <w:szCs w:val="32"/>
              </w:rPr>
              <w:t>6</w:t>
            </w:r>
            <w:r w:rsidRPr="005E13AD">
              <w:rPr>
                <w:rFonts w:ascii="標楷體" w:hAnsi="標楷體"/>
                <w:sz w:val="32"/>
                <w:szCs w:val="32"/>
              </w:rPr>
              <w:t>、1</w:t>
            </w:r>
            <w:r w:rsidRPr="005E13AD"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8547BC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二</w:t>
            </w:r>
            <w:r>
              <w:rPr>
                <w:rFonts w:ascii="標楷體" w:hAnsi="標楷體" w:hint="eastAsia"/>
                <w:sz w:val="32"/>
                <w:szCs w:val="32"/>
              </w:rPr>
              <w:t>、三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國民中學新生報到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5E13AD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124E2A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19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5E13AD">
              <w:rPr>
                <w:rFonts w:ascii="標楷體" w:hAnsi="標楷體" w:hint="eastAsia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 w:hint="eastAsia"/>
                <w:sz w:val="32"/>
                <w:szCs w:val="32"/>
              </w:rPr>
              <w:t>建置本縣國民中小學教育資料庫學力檢核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4C7010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(暫訂)</w:t>
            </w: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CA0D0F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CA0D0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124E2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20</w:t>
            </w:r>
            <w:r w:rsidRPr="005E13AD">
              <w:rPr>
                <w:rFonts w:ascii="標楷體" w:hAnsi="標楷體"/>
                <w:sz w:val="32"/>
                <w:szCs w:val="32"/>
              </w:rPr>
              <w:t>、</w:t>
            </w:r>
            <w:r>
              <w:rPr>
                <w:rFonts w:ascii="標楷體" w:hAnsi="標楷體"/>
                <w:sz w:val="32"/>
                <w:szCs w:val="32"/>
              </w:rPr>
              <w:t>21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CA0D0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5E13AD">
              <w:rPr>
                <w:rFonts w:ascii="標楷體" w:hAnsi="標楷體"/>
                <w:sz w:val="32"/>
                <w:szCs w:val="32"/>
              </w:rPr>
              <w:t>六、日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32139E" w:rsidRDefault="0031760F" w:rsidP="00CA0D0F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32139E">
              <w:rPr>
                <w:rFonts w:ascii="標楷體" w:hAnsi="標楷體"/>
                <w:bCs/>
                <w:sz w:val="32"/>
                <w:szCs w:val="32"/>
                <w:shd w:val="clear" w:color="auto" w:fill="FFFFFF"/>
              </w:rPr>
              <w:t>112年國中教育會考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5E13AD" w:rsidRDefault="0031760F" w:rsidP="00CF28B7">
            <w:pPr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 w:val="24"/>
                <w:szCs w:val="28"/>
              </w:rPr>
              <w:t>日期同步公告於國中教育會考網站</w:t>
            </w:r>
            <w:r w:rsidRPr="00873839">
              <w:rPr>
                <w:rFonts w:ascii="標楷體" w:hAnsi="標楷體" w:hint="eastAsia"/>
                <w:sz w:val="24"/>
                <w:szCs w:val="28"/>
              </w:rPr>
              <w:t>https://cap.rcpet.edu.tw</w:t>
            </w: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E01DBB" w:rsidRDefault="0031760F" w:rsidP="00E25C9F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B13D87" w:rsidRDefault="0031760F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B13D87">
              <w:rPr>
                <w:rFonts w:ascii="標楷體" w:hAnsi="標楷體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E01DBB" w:rsidRDefault="00B64357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6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B13D87" w:rsidRDefault="00B64357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32139E" w:rsidRDefault="0031760F" w:rsidP="00E25C9F">
            <w:pPr>
              <w:jc w:val="both"/>
              <w:rPr>
                <w:rFonts w:ascii="標楷體" w:hAnsi="標楷體"/>
                <w:bCs/>
                <w:sz w:val="32"/>
                <w:szCs w:val="32"/>
                <w:shd w:val="clear" w:color="auto" w:fill="FFFFFF"/>
              </w:rPr>
            </w:pPr>
            <w:r w:rsidRPr="0032139E">
              <w:rPr>
                <w:rFonts w:ascii="標楷體" w:hAnsi="標楷體" w:hint="eastAsia"/>
                <w:bCs/>
                <w:sz w:val="32"/>
                <w:szCs w:val="32"/>
                <w:shd w:val="clear" w:color="auto" w:fill="FFFFFF"/>
              </w:rPr>
              <w:t>高</w:t>
            </w:r>
            <w:r w:rsidRPr="0032139E">
              <w:rPr>
                <w:rFonts w:ascii="標楷體" w:hAnsi="標楷體"/>
                <w:bCs/>
                <w:sz w:val="32"/>
                <w:szCs w:val="32"/>
                <w:shd w:val="clear" w:color="auto" w:fill="FFFFFF"/>
              </w:rPr>
              <w:t>國中縣長獎頒獎典禮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1760F" w:rsidRPr="00B13D87" w:rsidRDefault="0031760F" w:rsidP="00E25C9F">
            <w:pPr>
              <w:jc w:val="both"/>
              <w:rPr>
                <w:rFonts w:ascii="標楷體" w:hAnsi="標楷體"/>
                <w:sz w:val="24"/>
                <w:szCs w:val="28"/>
              </w:rPr>
            </w:pPr>
            <w:r w:rsidRPr="00B64357">
              <w:rPr>
                <w:rFonts w:ascii="標楷體" w:hAnsi="標楷體"/>
                <w:szCs w:val="28"/>
              </w:rPr>
              <w:t>(暫訂)</w:t>
            </w:r>
          </w:p>
        </w:tc>
      </w:tr>
      <w:tr w:rsidR="0031760F" w:rsidRPr="00611107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E01DBB" w:rsidRDefault="0031760F" w:rsidP="00E25C9F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lastRenderedPageBreak/>
              <w:t>112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B13D87" w:rsidRDefault="0031760F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B13D87">
              <w:rPr>
                <w:rFonts w:ascii="標楷體" w:hAnsi="標楷體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E01DBB" w:rsidRDefault="00AD4955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B13D87" w:rsidRDefault="00AD4955" w:rsidP="00E25C9F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760F" w:rsidRPr="0032139E" w:rsidRDefault="0031760F" w:rsidP="00E25C9F">
            <w:pPr>
              <w:jc w:val="both"/>
              <w:rPr>
                <w:rFonts w:ascii="標楷體" w:hAnsi="標楷體"/>
                <w:bCs/>
                <w:sz w:val="32"/>
                <w:szCs w:val="32"/>
                <w:shd w:val="clear" w:color="auto" w:fill="FFFFFF"/>
              </w:rPr>
            </w:pPr>
            <w:r w:rsidRPr="0032139E">
              <w:rPr>
                <w:rFonts w:ascii="標楷體" w:hAnsi="標楷體"/>
                <w:bCs/>
                <w:sz w:val="32"/>
                <w:szCs w:val="32"/>
                <w:shd w:val="clear" w:color="auto" w:fill="FFFFFF"/>
              </w:rPr>
              <w:t>國小縣長獎頒獎典禮</w:t>
            </w:r>
            <w:bookmarkStart w:id="1" w:name="_GoBack"/>
            <w:bookmarkEnd w:id="1"/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1760F" w:rsidRPr="00B13D87" w:rsidRDefault="0031760F" w:rsidP="00E25C9F">
            <w:pPr>
              <w:jc w:val="both"/>
              <w:rPr>
                <w:rFonts w:ascii="標楷體" w:hAnsi="標楷體"/>
                <w:sz w:val="24"/>
                <w:szCs w:val="28"/>
              </w:rPr>
            </w:pPr>
            <w:r w:rsidRPr="00AD4955">
              <w:rPr>
                <w:rFonts w:ascii="標楷體" w:hAnsi="標楷體"/>
                <w:szCs w:val="28"/>
              </w:rPr>
              <w:t>(暫訂)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3E4011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CD3614">
              <w:rPr>
                <w:rFonts w:ascii="標楷體" w:hAnsi="標楷體"/>
                <w:color w:val="0000FF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3E4011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CD3614">
              <w:rPr>
                <w:rFonts w:ascii="標楷體" w:hAnsi="標楷體"/>
                <w:color w:val="0000FF"/>
                <w:sz w:val="32"/>
              </w:rPr>
              <w:t>6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4E2367">
            <w:pPr>
              <w:jc w:val="center"/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CD3614">
              <w:rPr>
                <w:rFonts w:ascii="標楷體" w:hAnsi="標楷體"/>
                <w:color w:val="0000FF"/>
                <w:sz w:val="32"/>
                <w:szCs w:val="32"/>
              </w:rPr>
              <w:t>1</w:t>
            </w:r>
            <w:r>
              <w:rPr>
                <w:rFonts w:ascii="標楷體" w:hAnsi="標楷體"/>
                <w:color w:val="0000FF"/>
                <w:sz w:val="32"/>
                <w:szCs w:val="32"/>
              </w:rPr>
              <w:t>7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3E4011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CD3614">
              <w:rPr>
                <w:rFonts w:ascii="標楷體" w:hAnsi="標楷體"/>
                <w:color w:val="0000FF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3E4011">
            <w:pPr>
              <w:jc w:val="both"/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CD3614">
              <w:rPr>
                <w:rFonts w:ascii="標楷體" w:hAnsi="標楷體"/>
                <w:color w:val="0000FF"/>
                <w:sz w:val="32"/>
                <w:szCs w:val="32"/>
              </w:rPr>
              <w:t>補行上班上課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CD3614" w:rsidRDefault="0031760F" w:rsidP="00CD3614">
            <w:pPr>
              <w:jc w:val="both"/>
              <w:rPr>
                <w:rFonts w:ascii="標楷體" w:hAnsi="標楷體"/>
                <w:color w:val="0000FF"/>
                <w:szCs w:val="28"/>
              </w:rPr>
            </w:pPr>
            <w:r>
              <w:rPr>
                <w:rFonts w:ascii="標楷體" w:hAnsi="標楷體"/>
                <w:color w:val="0000FF"/>
                <w:szCs w:val="28"/>
              </w:rPr>
              <w:t>6/23調整放假，於6/17補行上班上課。</w:t>
            </w:r>
          </w:p>
        </w:tc>
      </w:tr>
      <w:tr w:rsidR="0031760F" w:rsidRPr="00B21614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1091C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</w:t>
            </w:r>
            <w:r>
              <w:rPr>
                <w:rFonts w:ascii="標楷體" w:hAnsi="標楷體"/>
                <w:sz w:val="32"/>
                <w:szCs w:val="32"/>
              </w:rPr>
              <w:t>1</w:t>
            </w:r>
            <w:r w:rsidRPr="00ED6E61">
              <w:rPr>
                <w:rFonts w:ascii="標楷體" w:hAnsi="標楷體"/>
                <w:sz w:val="32"/>
                <w:szCs w:val="32"/>
              </w:rPr>
              <w:t>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F1091C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國民中學畢業典禮</w:t>
            </w:r>
            <w:proofErr w:type="gramStart"/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6D7914" w:rsidRDefault="0031760F" w:rsidP="00124E2A">
            <w:pPr>
              <w:jc w:val="both"/>
            </w:pPr>
            <w:proofErr w:type="gramStart"/>
            <w:r w:rsidRPr="00B21614">
              <w:rPr>
                <w:rFonts w:ascii="標楷體" w:hAnsi="標楷體" w:hint="eastAsia"/>
                <w:sz w:val="22"/>
                <w:szCs w:val="28"/>
              </w:rPr>
              <w:t>俟</w:t>
            </w:r>
            <w:proofErr w:type="gramEnd"/>
            <w:r>
              <w:rPr>
                <w:rFonts w:ascii="標楷體" w:hAnsi="標楷體" w:hint="eastAsia"/>
                <w:sz w:val="22"/>
                <w:szCs w:val="28"/>
              </w:rPr>
              <w:t>112</w:t>
            </w:r>
            <w:r w:rsidRPr="00B21614">
              <w:rPr>
                <w:rFonts w:ascii="標楷體" w:hAnsi="標楷體" w:hint="eastAsia"/>
                <w:sz w:val="22"/>
                <w:szCs w:val="28"/>
              </w:rPr>
              <w:t>學年度國中教育會考及全國高級中等學校與專科學校</w:t>
            </w:r>
            <w:proofErr w:type="gramStart"/>
            <w:r w:rsidRPr="00B21614">
              <w:rPr>
                <w:rFonts w:ascii="標楷體" w:hAnsi="標楷體" w:hint="eastAsia"/>
                <w:sz w:val="22"/>
                <w:szCs w:val="28"/>
              </w:rPr>
              <w:t>五年制適性</w:t>
            </w:r>
            <w:proofErr w:type="gramEnd"/>
            <w:r w:rsidRPr="00B21614">
              <w:rPr>
                <w:rFonts w:ascii="標楷體" w:hAnsi="標楷體" w:hint="eastAsia"/>
                <w:sz w:val="22"/>
                <w:szCs w:val="28"/>
              </w:rPr>
              <w:t>入學重要日程表確定後再行調整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E51BD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</w:t>
            </w:r>
            <w:r w:rsidR="00E51BD9">
              <w:rPr>
                <w:rFonts w:ascii="標楷體" w:hAnsi="標楷體"/>
                <w:sz w:val="32"/>
                <w:szCs w:val="32"/>
              </w:rPr>
              <w:t>5</w:t>
            </w:r>
            <w:r w:rsidRPr="00ED6E61">
              <w:rPr>
                <w:rFonts w:ascii="標楷體" w:hAnsi="標楷體"/>
                <w:sz w:val="32"/>
                <w:szCs w:val="32"/>
              </w:rPr>
              <w:t>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2</w:t>
            </w:r>
            <w:r w:rsidR="00E51BD9">
              <w:rPr>
                <w:rFonts w:ascii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vAlign w:val="center"/>
          </w:tcPr>
          <w:p w:rsidR="0031760F" w:rsidRPr="00ED6E61" w:rsidRDefault="00E51BD9" w:rsidP="00E51BD9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四</w:t>
            </w:r>
            <w:r w:rsidR="0031760F" w:rsidRPr="00ED6E61">
              <w:rPr>
                <w:rFonts w:ascii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31760F" w:rsidRPr="00ED6E61" w:rsidRDefault="0031760F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國民小學畢業典禮</w:t>
            </w:r>
            <w:proofErr w:type="gramStart"/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  <w:proofErr w:type="gramEnd"/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31760F" w:rsidRPr="006D7914" w:rsidRDefault="0031760F" w:rsidP="006D7914">
            <w:pPr>
              <w:jc w:val="both"/>
            </w:pP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84320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  <w:r>
              <w:rPr>
                <w:rFonts w:ascii="標楷體" w:hAnsi="標楷體" w:hint="eastAsia"/>
                <w:sz w:val="32"/>
              </w:rPr>
              <w:t>/20</w:t>
            </w:r>
            <w:r w:rsidRPr="00ED6E61">
              <w:rPr>
                <w:rFonts w:ascii="標楷體" w:hAnsi="標楷體"/>
                <w:sz w:val="32"/>
              </w:rPr>
              <w:t>~</w:t>
            </w:r>
            <w:r>
              <w:rPr>
                <w:rFonts w:ascii="標楷體" w:hAnsi="標楷體" w:hint="eastAsia"/>
                <w:sz w:val="32"/>
              </w:rPr>
              <w:t>6/29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84320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二</w:t>
            </w:r>
            <w:r w:rsidRPr="00ED6E61">
              <w:rPr>
                <w:rFonts w:ascii="標楷體" w:hAnsi="標楷體" w:hint="eastAsia"/>
                <w:sz w:val="32"/>
              </w:rPr>
              <w:t>～</w:t>
            </w:r>
            <w:r>
              <w:rPr>
                <w:rFonts w:ascii="標楷體" w:hAnsi="標楷體" w:hint="eastAsia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期末考</w:t>
            </w:r>
            <w:proofErr w:type="gramStart"/>
            <w:r w:rsidRPr="00ED6E61">
              <w:rPr>
                <w:rFonts w:ascii="標楷體" w:hAnsi="標楷體"/>
                <w:sz w:val="32"/>
              </w:rPr>
              <w:t>週</w:t>
            </w:r>
            <w:proofErr w:type="gramEnd"/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31760F" w:rsidRPr="00ED6E61" w:rsidRDefault="0031760F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center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FF0000"/>
                <w:sz w:val="32"/>
                <w:szCs w:val="32"/>
              </w:rPr>
              <w:t>22</w:t>
            </w:r>
          </w:p>
        </w:tc>
        <w:tc>
          <w:tcPr>
            <w:tcW w:w="10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>
              <w:rPr>
                <w:rFonts w:ascii="標楷體" w:hAnsi="標楷體"/>
                <w:color w:val="FF0000"/>
                <w:sz w:val="32"/>
              </w:rPr>
              <w:t>四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端午節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760F" w:rsidRPr="00ED6E61" w:rsidRDefault="0031760F" w:rsidP="00E25C9F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C90D52" w:rsidRDefault="0031760F" w:rsidP="00953202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C90D52">
              <w:rPr>
                <w:rFonts w:ascii="標楷體" w:hAnsi="標楷體" w:hint="eastAsia"/>
                <w:color w:val="FF0000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C90D52" w:rsidRDefault="0031760F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C90D52">
              <w:rPr>
                <w:rFonts w:ascii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C90D52" w:rsidRDefault="0031760F" w:rsidP="008C2A12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C90D52">
              <w:rPr>
                <w:rFonts w:ascii="標楷體" w:hAnsi="標楷體" w:hint="eastAsia"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C90D52" w:rsidRDefault="0031760F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C90D52">
              <w:rPr>
                <w:rFonts w:ascii="標楷體" w:hAnsi="標楷體" w:hint="eastAsia"/>
                <w:color w:val="FF0000"/>
                <w:sz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C90D52" w:rsidRDefault="0031760F" w:rsidP="0057039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hAnsi="標楷體"/>
                <w:color w:val="FF0000"/>
                <w:sz w:val="32"/>
                <w:szCs w:val="32"/>
              </w:rPr>
              <w:t>調整</w:t>
            </w:r>
            <w:r w:rsidRPr="00C90D52">
              <w:rPr>
                <w:rFonts w:ascii="標楷體" w:hAnsi="標楷體"/>
                <w:color w:val="FF0000"/>
                <w:sz w:val="32"/>
                <w:szCs w:val="32"/>
              </w:rPr>
              <w:t>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60F" w:rsidRPr="00464A10" w:rsidRDefault="00FF5262" w:rsidP="00FF526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>
              <w:rPr>
                <w:rFonts w:ascii="標楷體" w:hAnsi="標楷體" w:hint="eastAsia"/>
                <w:color w:val="FF0000"/>
                <w:szCs w:val="28"/>
              </w:rPr>
              <w:t>端午節適逢週四，</w:t>
            </w:r>
            <w:r w:rsidR="0031760F" w:rsidRPr="004E2367">
              <w:rPr>
                <w:rFonts w:ascii="標楷體" w:hAnsi="標楷體" w:hint="eastAsia"/>
                <w:color w:val="FF0000"/>
                <w:szCs w:val="28"/>
              </w:rPr>
              <w:t>6/23調整放假。</w:t>
            </w: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ED6E61" w:rsidRDefault="0031760F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ED6E61" w:rsidRDefault="0031760F" w:rsidP="008C2A1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10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ED6E61" w:rsidRDefault="0031760F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31760F" w:rsidRPr="00FF4EC4" w:rsidRDefault="0031760F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43E2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31760F" w:rsidRPr="00ED6E61" w:rsidTr="00C9362B">
        <w:trPr>
          <w:trHeight w:val="567"/>
          <w:jc w:val="center"/>
        </w:trPr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953202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112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31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003637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第二學期結束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31760F" w:rsidRPr="00ED6E61" w:rsidRDefault="0031760F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4843BE" w:rsidRPr="00BB0D41" w:rsidRDefault="00600B9D" w:rsidP="00B45EB1">
      <w:pPr>
        <w:pStyle w:val="a9"/>
        <w:ind w:leftChars="-50" w:hangingChars="433" w:hanging="1039"/>
        <w:jc w:val="left"/>
        <w:rPr>
          <w:rFonts w:ascii="標楷體" w:hAnsi="標楷體"/>
          <w:sz w:val="24"/>
          <w:szCs w:val="24"/>
        </w:rPr>
      </w:pPr>
      <w:r w:rsidRPr="00BB0D41">
        <w:rPr>
          <w:rFonts w:ascii="標楷體" w:hAnsi="標楷體"/>
          <w:sz w:val="24"/>
          <w:szCs w:val="24"/>
        </w:rPr>
        <w:t>備註：</w:t>
      </w:r>
    </w:p>
    <w:p w:rsidR="00C33548" w:rsidRDefault="00C33548" w:rsidP="00B45EB1">
      <w:pPr>
        <w:pStyle w:val="a9"/>
        <w:numPr>
          <w:ilvl w:val="0"/>
          <w:numId w:val="2"/>
        </w:numPr>
        <w:ind w:left="284" w:firstLineChars="0" w:hanging="218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法規</w:t>
      </w:r>
      <w:r w:rsidR="00867E28" w:rsidRPr="000F54A8">
        <w:rPr>
          <w:rFonts w:ascii="標楷體" w:hAnsi="標楷體"/>
          <w:sz w:val="24"/>
          <w:szCs w:val="24"/>
        </w:rPr>
        <w:t>依據</w:t>
      </w:r>
      <w:r>
        <w:rPr>
          <w:rFonts w:ascii="標楷體" w:hAnsi="標楷體"/>
          <w:sz w:val="24"/>
          <w:szCs w:val="24"/>
        </w:rPr>
        <w:t>：</w:t>
      </w:r>
    </w:p>
    <w:p w:rsidR="00C33548" w:rsidRDefault="00C33548" w:rsidP="00C33548">
      <w:pPr>
        <w:pStyle w:val="a9"/>
        <w:ind w:left="284" w:firstLineChars="0" w:firstLine="0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</w:t>
      </w:r>
      <w:r w:rsidR="00867E28" w:rsidRPr="000F54A8">
        <w:rPr>
          <w:rFonts w:ascii="標楷體" w:hAnsi="標楷體"/>
          <w:sz w:val="24"/>
          <w:szCs w:val="24"/>
        </w:rPr>
        <w:t>教育部10</w:t>
      </w:r>
      <w:r w:rsidR="00867E28" w:rsidRPr="000F54A8">
        <w:rPr>
          <w:rFonts w:ascii="標楷體" w:hAnsi="標楷體" w:hint="eastAsia"/>
          <w:sz w:val="24"/>
          <w:szCs w:val="24"/>
        </w:rPr>
        <w:t>3</w:t>
      </w:r>
      <w:r w:rsidR="00867E28" w:rsidRPr="000F54A8">
        <w:rPr>
          <w:rFonts w:ascii="標楷體" w:hAnsi="標楷體"/>
          <w:sz w:val="24"/>
          <w:szCs w:val="24"/>
        </w:rPr>
        <w:t>年</w:t>
      </w:r>
      <w:r w:rsidR="00867E28" w:rsidRPr="000F54A8">
        <w:rPr>
          <w:rFonts w:ascii="標楷體" w:hAnsi="標楷體" w:hint="eastAsia"/>
          <w:sz w:val="24"/>
          <w:szCs w:val="24"/>
        </w:rPr>
        <w:t>6</w:t>
      </w:r>
      <w:r w:rsidR="00867E28" w:rsidRPr="000F54A8">
        <w:rPr>
          <w:rFonts w:ascii="標楷體" w:hAnsi="標楷體"/>
          <w:sz w:val="24"/>
          <w:szCs w:val="24"/>
        </w:rPr>
        <w:t>月</w:t>
      </w:r>
      <w:r w:rsidR="00867E28" w:rsidRPr="000F54A8">
        <w:rPr>
          <w:rFonts w:ascii="標楷體" w:hAnsi="標楷體" w:hint="eastAsia"/>
          <w:sz w:val="24"/>
          <w:szCs w:val="24"/>
        </w:rPr>
        <w:t>19</w:t>
      </w:r>
      <w:r w:rsidR="00867E28" w:rsidRPr="000F54A8">
        <w:rPr>
          <w:rFonts w:ascii="標楷體" w:hAnsi="標楷體"/>
          <w:sz w:val="24"/>
          <w:szCs w:val="24"/>
        </w:rPr>
        <w:t>日</w:t>
      </w:r>
      <w:r w:rsidR="00867E28" w:rsidRPr="000F54A8">
        <w:rPr>
          <w:rFonts w:ascii="標楷體" w:hAnsi="標楷體" w:hint="eastAsia"/>
          <w:sz w:val="24"/>
          <w:szCs w:val="24"/>
        </w:rPr>
        <w:t>「</w:t>
      </w:r>
      <w:r w:rsidR="00867E28" w:rsidRPr="000F54A8">
        <w:rPr>
          <w:rFonts w:ascii="標楷體" w:hAnsi="標楷體"/>
          <w:sz w:val="24"/>
          <w:szCs w:val="24"/>
        </w:rPr>
        <w:t>各級學校學生學年學期假期辦法</w:t>
      </w:r>
      <w:r w:rsidR="00867E28" w:rsidRPr="000F54A8">
        <w:rPr>
          <w:rFonts w:ascii="標楷體" w:hAnsi="標楷體" w:hint="eastAsia"/>
          <w:sz w:val="24"/>
          <w:szCs w:val="24"/>
        </w:rPr>
        <w:t>」</w:t>
      </w:r>
      <w:r>
        <w:rPr>
          <w:rFonts w:ascii="標楷體" w:hAnsi="標楷體" w:hint="eastAsia"/>
          <w:sz w:val="24"/>
          <w:szCs w:val="24"/>
        </w:rPr>
        <w:t>。</w:t>
      </w:r>
    </w:p>
    <w:p w:rsidR="00C33548" w:rsidRDefault="00C33548" w:rsidP="00C33548">
      <w:pPr>
        <w:pStyle w:val="a9"/>
        <w:ind w:left="284" w:firstLineChars="0" w:firstLine="0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(2)內政部103年6月11日「紀念日及節日實施辦法」。</w:t>
      </w:r>
    </w:p>
    <w:p w:rsidR="00C33548" w:rsidRDefault="00C33548" w:rsidP="00C33548">
      <w:pPr>
        <w:pStyle w:val="a9"/>
        <w:ind w:left="284" w:firstLineChars="0" w:firstLine="0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(3)</w:t>
      </w:r>
      <w:r w:rsidR="00926588" w:rsidRPr="000F54A8">
        <w:rPr>
          <w:rFonts w:ascii="標楷體" w:hAnsi="標楷體" w:hint="eastAsia"/>
          <w:sz w:val="24"/>
          <w:szCs w:val="24"/>
        </w:rPr>
        <w:t>行政院</w:t>
      </w:r>
      <w:r w:rsidR="00FF5262">
        <w:rPr>
          <w:rFonts w:ascii="標楷體" w:hAnsi="標楷體" w:hint="eastAsia"/>
          <w:sz w:val="24"/>
          <w:szCs w:val="24"/>
        </w:rPr>
        <w:t>108年5月1日「政府機關調整上班日期處理要點」</w:t>
      </w:r>
      <w:r>
        <w:rPr>
          <w:rFonts w:ascii="標楷體" w:hAnsi="標楷體" w:hint="eastAsia"/>
          <w:sz w:val="24"/>
          <w:szCs w:val="24"/>
        </w:rPr>
        <w:t>。</w:t>
      </w:r>
    </w:p>
    <w:p w:rsidR="00C33548" w:rsidRDefault="00C33548" w:rsidP="00C33548">
      <w:pPr>
        <w:pStyle w:val="a9"/>
        <w:ind w:left="564" w:firstLineChars="0" w:hanging="280"/>
        <w:jc w:val="left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(4)</w:t>
      </w:r>
      <w:r w:rsidR="00931296" w:rsidRPr="00931296">
        <w:rPr>
          <w:rFonts w:hint="eastAsia"/>
          <w:sz w:val="24"/>
          <w:szCs w:val="24"/>
        </w:rPr>
        <w:t>110</w:t>
      </w:r>
      <w:r w:rsidR="00931296" w:rsidRPr="00931296">
        <w:rPr>
          <w:rFonts w:hint="eastAsia"/>
          <w:sz w:val="24"/>
          <w:szCs w:val="24"/>
        </w:rPr>
        <w:t>年</w:t>
      </w:r>
      <w:r w:rsidR="00931296" w:rsidRPr="00931296">
        <w:rPr>
          <w:rFonts w:hint="eastAsia"/>
          <w:sz w:val="24"/>
          <w:szCs w:val="24"/>
        </w:rPr>
        <w:t>5</w:t>
      </w:r>
      <w:r w:rsidR="00931296" w:rsidRPr="00931296">
        <w:rPr>
          <w:rFonts w:hint="eastAsia"/>
          <w:sz w:val="24"/>
          <w:szCs w:val="24"/>
        </w:rPr>
        <w:t>月</w:t>
      </w:r>
      <w:r w:rsidR="00931296" w:rsidRPr="00931296">
        <w:rPr>
          <w:rFonts w:hint="eastAsia"/>
          <w:sz w:val="24"/>
          <w:szCs w:val="24"/>
        </w:rPr>
        <w:t>28</w:t>
      </w:r>
      <w:r w:rsidR="00931296" w:rsidRPr="00931296">
        <w:rPr>
          <w:rFonts w:hint="eastAsia"/>
          <w:sz w:val="24"/>
          <w:szCs w:val="24"/>
        </w:rPr>
        <w:t>日行政院院授</w:t>
      </w:r>
      <w:proofErr w:type="gramStart"/>
      <w:r w:rsidR="00931296" w:rsidRPr="00931296">
        <w:rPr>
          <w:rFonts w:hint="eastAsia"/>
          <w:sz w:val="24"/>
          <w:szCs w:val="24"/>
        </w:rPr>
        <w:t>人培字</w:t>
      </w:r>
      <w:proofErr w:type="gramEnd"/>
      <w:r w:rsidR="00931296" w:rsidRPr="00931296">
        <w:rPr>
          <w:rFonts w:hint="eastAsia"/>
          <w:sz w:val="24"/>
          <w:szCs w:val="24"/>
        </w:rPr>
        <w:t>第</w:t>
      </w:r>
      <w:r w:rsidR="00931296" w:rsidRPr="00931296">
        <w:rPr>
          <w:rFonts w:hint="eastAsia"/>
          <w:sz w:val="24"/>
          <w:szCs w:val="24"/>
        </w:rPr>
        <w:t>1103001945</w:t>
      </w:r>
      <w:r w:rsidR="00931296" w:rsidRPr="00931296">
        <w:rPr>
          <w:rFonts w:hint="eastAsia"/>
          <w:sz w:val="24"/>
          <w:szCs w:val="24"/>
        </w:rPr>
        <w:t>號函</w:t>
      </w:r>
      <w:r w:rsidR="00237496">
        <w:rPr>
          <w:rFonts w:hint="eastAsia"/>
          <w:sz w:val="24"/>
          <w:szCs w:val="24"/>
        </w:rPr>
        <w:t>核定之「</w:t>
      </w:r>
      <w:r w:rsidR="00256722">
        <w:rPr>
          <w:rFonts w:hint="eastAsia"/>
          <w:sz w:val="24"/>
          <w:szCs w:val="24"/>
        </w:rPr>
        <w:t>11</w:t>
      </w:r>
      <w:r w:rsidR="00493D96">
        <w:rPr>
          <w:rFonts w:hint="eastAsia"/>
          <w:sz w:val="24"/>
          <w:szCs w:val="24"/>
        </w:rPr>
        <w:t>1</w:t>
      </w:r>
      <w:r w:rsidR="00237496" w:rsidRPr="00237496">
        <w:rPr>
          <w:rFonts w:hint="eastAsia"/>
          <w:sz w:val="24"/>
          <w:szCs w:val="24"/>
        </w:rPr>
        <w:t>年政府行政機關辦公日曆表</w:t>
      </w:r>
      <w:r w:rsidR="00237496">
        <w:rPr>
          <w:rFonts w:hint="eastAsia"/>
          <w:sz w:val="24"/>
          <w:szCs w:val="24"/>
        </w:rPr>
        <w:t>」</w:t>
      </w:r>
      <w:r w:rsidR="006A52E1">
        <w:rPr>
          <w:rFonts w:hint="eastAsia"/>
          <w:sz w:val="24"/>
          <w:szCs w:val="24"/>
        </w:rPr>
        <w:t>，暨</w:t>
      </w:r>
      <w:r w:rsidR="006A52E1" w:rsidRPr="006A52E1">
        <w:rPr>
          <w:rFonts w:hint="eastAsia"/>
          <w:sz w:val="24"/>
          <w:szCs w:val="24"/>
        </w:rPr>
        <w:t>111</w:t>
      </w:r>
      <w:r w:rsidR="006A52E1" w:rsidRPr="006A52E1">
        <w:rPr>
          <w:rFonts w:hint="eastAsia"/>
          <w:sz w:val="24"/>
          <w:szCs w:val="24"/>
        </w:rPr>
        <w:t>年</w:t>
      </w:r>
      <w:r w:rsidR="006A52E1" w:rsidRPr="006A52E1">
        <w:rPr>
          <w:rFonts w:hint="eastAsia"/>
          <w:sz w:val="24"/>
          <w:szCs w:val="24"/>
        </w:rPr>
        <w:t>6</w:t>
      </w:r>
      <w:r w:rsidR="006A52E1" w:rsidRPr="006A52E1">
        <w:rPr>
          <w:rFonts w:hint="eastAsia"/>
          <w:sz w:val="24"/>
          <w:szCs w:val="24"/>
        </w:rPr>
        <w:t>月</w:t>
      </w:r>
      <w:r w:rsidR="006A52E1" w:rsidRPr="006A52E1">
        <w:rPr>
          <w:rFonts w:hint="eastAsia"/>
          <w:sz w:val="24"/>
          <w:szCs w:val="24"/>
        </w:rPr>
        <w:t>7</w:t>
      </w:r>
      <w:r w:rsidR="006A52E1" w:rsidRPr="006A52E1">
        <w:rPr>
          <w:rFonts w:hint="eastAsia"/>
          <w:sz w:val="24"/>
          <w:szCs w:val="24"/>
        </w:rPr>
        <w:t>日行政院院授</w:t>
      </w:r>
      <w:proofErr w:type="gramStart"/>
      <w:r w:rsidR="006A52E1" w:rsidRPr="006A52E1">
        <w:rPr>
          <w:rFonts w:hint="eastAsia"/>
          <w:sz w:val="24"/>
          <w:szCs w:val="24"/>
        </w:rPr>
        <w:t>人培字</w:t>
      </w:r>
      <w:proofErr w:type="gramEnd"/>
      <w:r w:rsidR="006A52E1" w:rsidRPr="006A52E1">
        <w:rPr>
          <w:rFonts w:hint="eastAsia"/>
          <w:sz w:val="24"/>
          <w:szCs w:val="24"/>
        </w:rPr>
        <w:t>第</w:t>
      </w:r>
      <w:r w:rsidR="006A52E1" w:rsidRPr="006A52E1">
        <w:rPr>
          <w:rFonts w:hint="eastAsia"/>
          <w:sz w:val="24"/>
          <w:szCs w:val="24"/>
        </w:rPr>
        <w:t>1113026663</w:t>
      </w:r>
      <w:r w:rsidR="006A52E1" w:rsidRPr="006A52E1">
        <w:rPr>
          <w:rFonts w:hint="eastAsia"/>
          <w:sz w:val="24"/>
          <w:szCs w:val="24"/>
        </w:rPr>
        <w:t>號函核定之「</w:t>
      </w:r>
      <w:r w:rsidR="006A52E1" w:rsidRPr="006A52E1">
        <w:rPr>
          <w:rFonts w:hint="eastAsia"/>
          <w:sz w:val="24"/>
          <w:szCs w:val="24"/>
        </w:rPr>
        <w:t>11</w:t>
      </w:r>
      <w:r w:rsidR="006A52E1">
        <w:rPr>
          <w:rFonts w:hint="eastAsia"/>
          <w:sz w:val="24"/>
          <w:szCs w:val="24"/>
        </w:rPr>
        <w:t>2</w:t>
      </w:r>
      <w:r w:rsidR="006A52E1" w:rsidRPr="006A52E1">
        <w:rPr>
          <w:rFonts w:hint="eastAsia"/>
          <w:sz w:val="24"/>
          <w:szCs w:val="24"/>
        </w:rPr>
        <w:t>年政府行政機關辦公日曆表」</w:t>
      </w:r>
      <w:r w:rsidR="00DC13E4" w:rsidRPr="000F54A8">
        <w:rPr>
          <w:rFonts w:ascii="標楷體" w:hAnsi="標楷體"/>
          <w:sz w:val="24"/>
          <w:szCs w:val="24"/>
        </w:rPr>
        <w:t>。</w:t>
      </w:r>
    </w:p>
    <w:p w:rsidR="00A0093A" w:rsidRPr="00FF7C02" w:rsidRDefault="00A0093A" w:rsidP="00B45EB1">
      <w:pPr>
        <w:pStyle w:val="a9"/>
        <w:numPr>
          <w:ilvl w:val="0"/>
          <w:numId w:val="2"/>
        </w:numPr>
        <w:ind w:left="284" w:firstLineChars="0" w:hanging="218"/>
        <w:jc w:val="left"/>
        <w:rPr>
          <w:rFonts w:ascii="標楷體" w:hAnsi="標楷體"/>
          <w:sz w:val="24"/>
          <w:szCs w:val="24"/>
        </w:rPr>
      </w:pPr>
      <w:r w:rsidRPr="00A0093A">
        <w:rPr>
          <w:sz w:val="24"/>
          <w:szCs w:val="24"/>
        </w:rPr>
        <w:t>依據本府教育處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7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25</w:t>
      </w:r>
      <w:r w:rsidRPr="00A0093A">
        <w:rPr>
          <w:sz w:val="24"/>
          <w:szCs w:val="24"/>
        </w:rPr>
        <w:t>日召開「教育處主管與全縣校長視訊會議」決議事項暨本府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9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5</w:t>
      </w:r>
      <w:r w:rsidRPr="00A0093A">
        <w:rPr>
          <w:sz w:val="24"/>
          <w:szCs w:val="24"/>
        </w:rPr>
        <w:t>日府教學字第</w:t>
      </w:r>
      <w:r w:rsidRPr="00A0093A">
        <w:rPr>
          <w:sz w:val="24"/>
          <w:szCs w:val="24"/>
        </w:rPr>
        <w:t>1080202482</w:t>
      </w:r>
      <w:r w:rsidRPr="00A0093A">
        <w:rPr>
          <w:sz w:val="24"/>
          <w:szCs w:val="24"/>
        </w:rPr>
        <w:t>號函</w:t>
      </w:r>
      <w:r w:rsidRPr="00A0093A">
        <w:rPr>
          <w:rFonts w:hint="eastAsia"/>
          <w:sz w:val="24"/>
          <w:szCs w:val="24"/>
        </w:rPr>
        <w:t>調查結果，過半數國中同意提早辦理畢業典禮，爰調整本縣國中畢業典禮週</w:t>
      </w:r>
      <w:r>
        <w:rPr>
          <w:rFonts w:hint="eastAsia"/>
          <w:sz w:val="24"/>
          <w:szCs w:val="24"/>
        </w:rPr>
        <w:t>提前一週</w:t>
      </w:r>
      <w:r w:rsidRPr="00A0093A">
        <w:rPr>
          <w:sz w:val="24"/>
          <w:szCs w:val="24"/>
        </w:rPr>
        <w:t>。</w:t>
      </w:r>
    </w:p>
    <w:p w:rsidR="00C33548" w:rsidRPr="00C33548" w:rsidRDefault="00FF7C02" w:rsidP="00B45EB1">
      <w:pPr>
        <w:pStyle w:val="a9"/>
        <w:numPr>
          <w:ilvl w:val="0"/>
          <w:numId w:val="2"/>
        </w:numPr>
        <w:ind w:left="284" w:firstLineChars="0" w:hanging="218"/>
        <w:jc w:val="left"/>
        <w:rPr>
          <w:rFonts w:ascii="標楷體" w:hAnsi="標楷體"/>
          <w:sz w:val="24"/>
          <w:szCs w:val="24"/>
        </w:rPr>
      </w:pPr>
      <w:r w:rsidRPr="0051291B">
        <w:rPr>
          <w:rFonts w:hint="eastAsia"/>
          <w:sz w:val="24"/>
          <w:szCs w:val="24"/>
        </w:rPr>
        <w:t>依據</w:t>
      </w:r>
      <w:r w:rsidRPr="0051291B">
        <w:rPr>
          <w:rFonts w:ascii="標楷體" w:hAnsi="標楷體" w:hint="eastAsia"/>
          <w:sz w:val="24"/>
          <w:szCs w:val="24"/>
        </w:rPr>
        <w:t>教育部</w:t>
      </w:r>
      <w:r w:rsidR="00775E98">
        <w:rPr>
          <w:rFonts w:hint="eastAsia"/>
          <w:sz w:val="24"/>
          <w:szCs w:val="24"/>
        </w:rPr>
        <w:t>110</w:t>
      </w:r>
      <w:r w:rsidRPr="0051291B">
        <w:rPr>
          <w:rFonts w:hint="eastAsia"/>
          <w:sz w:val="24"/>
          <w:szCs w:val="24"/>
        </w:rPr>
        <w:t>年</w:t>
      </w:r>
      <w:r w:rsidRPr="0051291B">
        <w:rPr>
          <w:rFonts w:hint="eastAsia"/>
          <w:sz w:val="24"/>
          <w:szCs w:val="24"/>
        </w:rPr>
        <w:t>6</w:t>
      </w:r>
      <w:r w:rsidRPr="0051291B">
        <w:rPr>
          <w:rFonts w:hint="eastAsia"/>
          <w:sz w:val="24"/>
          <w:szCs w:val="24"/>
        </w:rPr>
        <w:t>月</w:t>
      </w:r>
      <w:r w:rsidRPr="0051291B">
        <w:rPr>
          <w:rFonts w:hint="eastAsia"/>
          <w:sz w:val="24"/>
          <w:szCs w:val="24"/>
        </w:rPr>
        <w:t>16</w:t>
      </w:r>
      <w:r w:rsidRPr="0051291B">
        <w:rPr>
          <w:rFonts w:hint="eastAsia"/>
          <w:sz w:val="24"/>
          <w:szCs w:val="24"/>
        </w:rPr>
        <w:t>日召開「</w:t>
      </w:r>
      <w:proofErr w:type="gramStart"/>
      <w:r w:rsidRPr="0051291B">
        <w:rPr>
          <w:rFonts w:hint="eastAsia"/>
          <w:sz w:val="24"/>
          <w:szCs w:val="24"/>
        </w:rPr>
        <w:t>研</w:t>
      </w:r>
      <w:proofErr w:type="gramEnd"/>
      <w:r w:rsidRPr="0051291B">
        <w:rPr>
          <w:rFonts w:hint="eastAsia"/>
          <w:sz w:val="24"/>
          <w:szCs w:val="24"/>
        </w:rPr>
        <w:t>議小年夜調整放假之因應機制暨</w:t>
      </w:r>
      <w:r w:rsidR="00775E98">
        <w:rPr>
          <w:rFonts w:hint="eastAsia"/>
          <w:sz w:val="24"/>
          <w:szCs w:val="24"/>
        </w:rPr>
        <w:t>110</w:t>
      </w:r>
      <w:r w:rsidRPr="0051291B">
        <w:rPr>
          <w:rFonts w:hint="eastAsia"/>
          <w:sz w:val="24"/>
          <w:szCs w:val="24"/>
        </w:rPr>
        <w:t>學年度開學日相關事宜會議」決議</w:t>
      </w:r>
      <w:r w:rsidR="002D1DC6" w:rsidRPr="0051291B">
        <w:rPr>
          <w:rFonts w:hint="eastAsia"/>
          <w:sz w:val="24"/>
          <w:szCs w:val="24"/>
        </w:rPr>
        <w:t>事項辦理</w:t>
      </w:r>
      <w:r w:rsidR="0051291B" w:rsidRPr="0051291B">
        <w:rPr>
          <w:rFonts w:hint="eastAsia"/>
          <w:sz w:val="24"/>
          <w:szCs w:val="24"/>
        </w:rPr>
        <w:t>：</w:t>
      </w:r>
    </w:p>
    <w:p w:rsidR="00C33548" w:rsidRDefault="00C33548" w:rsidP="00C33548">
      <w:pPr>
        <w:pStyle w:val="a9"/>
        <w:ind w:left="564" w:firstLineChars="0" w:hanging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1291B" w:rsidRPr="0051291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)</w:t>
      </w:r>
      <w:proofErr w:type="gramStart"/>
      <w:r w:rsidR="0051291B" w:rsidRPr="0051291B">
        <w:rPr>
          <w:rFonts w:hint="eastAsia"/>
          <w:sz w:val="24"/>
          <w:szCs w:val="24"/>
        </w:rPr>
        <w:t>小年夜適逢</w:t>
      </w:r>
      <w:proofErr w:type="gramEnd"/>
      <w:r w:rsidR="0051291B" w:rsidRPr="0051291B">
        <w:rPr>
          <w:rFonts w:hint="eastAsia"/>
          <w:sz w:val="24"/>
          <w:szCs w:val="24"/>
        </w:rPr>
        <w:t>假日：學生與家長皆無補班、補課之需，無須調整。</w:t>
      </w:r>
    </w:p>
    <w:p w:rsidR="00C33548" w:rsidRDefault="00C33548" w:rsidP="00C33548">
      <w:pPr>
        <w:pStyle w:val="a9"/>
        <w:ind w:left="564" w:firstLineChars="0" w:hanging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1291B" w:rsidRPr="0051291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proofErr w:type="gramStart"/>
      <w:r w:rsidR="0051291B" w:rsidRPr="0051291B">
        <w:rPr>
          <w:rFonts w:hint="eastAsia"/>
          <w:sz w:val="24"/>
          <w:szCs w:val="24"/>
        </w:rPr>
        <w:t>小年夜適逢</w:t>
      </w:r>
      <w:proofErr w:type="gramEnd"/>
      <w:r w:rsidR="0051291B" w:rsidRPr="0051291B">
        <w:rPr>
          <w:rFonts w:hint="eastAsia"/>
          <w:sz w:val="24"/>
          <w:szCs w:val="24"/>
        </w:rPr>
        <w:t>平日，且於學生寒假期間：</w:t>
      </w:r>
      <w:proofErr w:type="gramStart"/>
      <w:r w:rsidR="00E76B38">
        <w:rPr>
          <w:rFonts w:hint="eastAsia"/>
          <w:sz w:val="24"/>
          <w:szCs w:val="24"/>
        </w:rPr>
        <w:t>爰</w:t>
      </w:r>
      <w:proofErr w:type="gramEnd"/>
      <w:r w:rsidR="0051291B" w:rsidRPr="0051291B">
        <w:rPr>
          <w:rFonts w:hint="eastAsia"/>
          <w:sz w:val="24"/>
          <w:szCs w:val="24"/>
        </w:rPr>
        <w:t>學生無補課之需，惟基於親子作息一致之考量，</w:t>
      </w:r>
      <w:r w:rsidR="0051291B" w:rsidRPr="0051291B">
        <w:rPr>
          <w:rFonts w:hint="eastAsia"/>
          <w:sz w:val="24"/>
          <w:szCs w:val="24"/>
        </w:rPr>
        <w:lastRenderedPageBreak/>
        <w:t>調整延後正式上課日，並建議行政院人事行政總處於學期期間</w:t>
      </w:r>
      <w:proofErr w:type="gramStart"/>
      <w:r w:rsidR="0051291B" w:rsidRPr="0051291B">
        <w:rPr>
          <w:rFonts w:hint="eastAsia"/>
          <w:sz w:val="24"/>
          <w:szCs w:val="24"/>
        </w:rPr>
        <w:t>擇日補班</w:t>
      </w:r>
      <w:proofErr w:type="gramEnd"/>
      <w:r w:rsidR="0051291B" w:rsidRPr="0051291B">
        <w:rPr>
          <w:rFonts w:hint="eastAsia"/>
          <w:sz w:val="24"/>
          <w:szCs w:val="24"/>
        </w:rPr>
        <w:t>，教育部國教署配合於</w:t>
      </w:r>
      <w:proofErr w:type="gramStart"/>
      <w:r w:rsidR="0051291B" w:rsidRPr="0051291B">
        <w:rPr>
          <w:rFonts w:hint="eastAsia"/>
          <w:sz w:val="24"/>
          <w:szCs w:val="24"/>
        </w:rPr>
        <w:t>補班日補課</w:t>
      </w:r>
      <w:proofErr w:type="gramEnd"/>
      <w:r w:rsidR="0051291B" w:rsidRPr="0051291B">
        <w:rPr>
          <w:rFonts w:hint="eastAsia"/>
          <w:sz w:val="24"/>
          <w:szCs w:val="24"/>
        </w:rPr>
        <w:t>。</w:t>
      </w:r>
    </w:p>
    <w:p w:rsidR="00FF7C02" w:rsidRPr="00034656" w:rsidRDefault="00C33548" w:rsidP="00C33548">
      <w:pPr>
        <w:pStyle w:val="a9"/>
        <w:ind w:left="564" w:firstLineChars="0" w:hanging="280"/>
        <w:jc w:val="left"/>
        <w:rPr>
          <w:rFonts w:ascii="標楷體" w:hAnsi="標楷體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1291B" w:rsidRPr="0051291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proofErr w:type="gramStart"/>
      <w:r w:rsidR="0051291B" w:rsidRPr="0051291B">
        <w:rPr>
          <w:rFonts w:hint="eastAsia"/>
          <w:sz w:val="24"/>
          <w:szCs w:val="24"/>
        </w:rPr>
        <w:t>小年夜適逢</w:t>
      </w:r>
      <w:proofErr w:type="gramEnd"/>
      <w:r w:rsidR="0051291B" w:rsidRPr="0051291B">
        <w:rPr>
          <w:rFonts w:hint="eastAsia"/>
          <w:sz w:val="24"/>
          <w:szCs w:val="24"/>
        </w:rPr>
        <w:t>平日，且於學生學期期間：學生原即需補課，惟基於親子作息一致之考量，建議行政院人事行政總處於學期期間</w:t>
      </w:r>
      <w:proofErr w:type="gramStart"/>
      <w:r w:rsidR="0051291B" w:rsidRPr="0051291B">
        <w:rPr>
          <w:rFonts w:hint="eastAsia"/>
          <w:sz w:val="24"/>
          <w:szCs w:val="24"/>
        </w:rPr>
        <w:t>擇日補班</w:t>
      </w:r>
      <w:proofErr w:type="gramEnd"/>
      <w:r w:rsidR="0051291B" w:rsidRPr="0051291B">
        <w:rPr>
          <w:rFonts w:hint="eastAsia"/>
          <w:sz w:val="24"/>
          <w:szCs w:val="24"/>
        </w:rPr>
        <w:t>，教育部國教署配合於</w:t>
      </w:r>
      <w:proofErr w:type="gramStart"/>
      <w:r w:rsidR="0051291B" w:rsidRPr="0051291B">
        <w:rPr>
          <w:rFonts w:hint="eastAsia"/>
          <w:sz w:val="24"/>
          <w:szCs w:val="24"/>
        </w:rPr>
        <w:t>補班日補課</w:t>
      </w:r>
      <w:proofErr w:type="gramEnd"/>
      <w:r w:rsidR="0051291B" w:rsidRPr="0051291B">
        <w:rPr>
          <w:rFonts w:hint="eastAsia"/>
          <w:sz w:val="24"/>
          <w:szCs w:val="24"/>
        </w:rPr>
        <w:t>。</w:t>
      </w:r>
    </w:p>
    <w:sectPr w:rsidR="00FF7C02" w:rsidRPr="00034656" w:rsidSect="00CF28B7">
      <w:footerReference w:type="default" r:id="rId8"/>
      <w:pgSz w:w="11907" w:h="16840" w:code="9"/>
      <w:pgMar w:top="1361" w:right="1077" w:bottom="1361" w:left="1077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88" w:rsidRDefault="00FF3D88">
      <w:r>
        <w:separator/>
      </w:r>
    </w:p>
  </w:endnote>
  <w:endnote w:type="continuationSeparator" w:id="0">
    <w:p w:rsidR="00FF3D88" w:rsidRDefault="00FF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F0473" w:rsidRPr="000F0473">
      <w:rPr>
        <w:noProof/>
        <w:lang w:val="zh-TW"/>
      </w:rPr>
      <w:t>4</w:t>
    </w:r>
    <w:r>
      <w:fldChar w:fldCharType="end"/>
    </w:r>
  </w:p>
  <w:p w:rsidR="00CC7423" w:rsidRDefault="00CC7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88" w:rsidRDefault="00FF3D88">
      <w:r>
        <w:separator/>
      </w:r>
    </w:p>
  </w:footnote>
  <w:footnote w:type="continuationSeparator" w:id="0">
    <w:p w:rsidR="00FF3D88" w:rsidRDefault="00FF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0DC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EF419D9"/>
    <w:multiLevelType w:val="hybridMultilevel"/>
    <w:tmpl w:val="C11E25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5A4558"/>
    <w:multiLevelType w:val="hybridMultilevel"/>
    <w:tmpl w:val="0D304A98"/>
    <w:lvl w:ilvl="0" w:tplc="0F78CE9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6B"/>
    <w:rsid w:val="0000336C"/>
    <w:rsid w:val="00003637"/>
    <w:rsid w:val="00005F49"/>
    <w:rsid w:val="000060F3"/>
    <w:rsid w:val="000068FA"/>
    <w:rsid w:val="00006AA5"/>
    <w:rsid w:val="00006C20"/>
    <w:rsid w:val="00006CFD"/>
    <w:rsid w:val="00011C9E"/>
    <w:rsid w:val="000126E4"/>
    <w:rsid w:val="0001361A"/>
    <w:rsid w:val="000151FE"/>
    <w:rsid w:val="000173D2"/>
    <w:rsid w:val="00017B6E"/>
    <w:rsid w:val="00034656"/>
    <w:rsid w:val="000347C0"/>
    <w:rsid w:val="00036AB6"/>
    <w:rsid w:val="0003780C"/>
    <w:rsid w:val="00040D5C"/>
    <w:rsid w:val="00054FE7"/>
    <w:rsid w:val="000550ED"/>
    <w:rsid w:val="00055B9D"/>
    <w:rsid w:val="000560A6"/>
    <w:rsid w:val="00057F72"/>
    <w:rsid w:val="00061CD4"/>
    <w:rsid w:val="0006390C"/>
    <w:rsid w:val="000641EF"/>
    <w:rsid w:val="00067AD9"/>
    <w:rsid w:val="00072143"/>
    <w:rsid w:val="000826B6"/>
    <w:rsid w:val="00083E0D"/>
    <w:rsid w:val="00084EE4"/>
    <w:rsid w:val="00090261"/>
    <w:rsid w:val="00092198"/>
    <w:rsid w:val="00095599"/>
    <w:rsid w:val="00097CF7"/>
    <w:rsid w:val="00097EF3"/>
    <w:rsid w:val="000A24D8"/>
    <w:rsid w:val="000A3072"/>
    <w:rsid w:val="000B23FC"/>
    <w:rsid w:val="000B30F7"/>
    <w:rsid w:val="000B358B"/>
    <w:rsid w:val="000B3986"/>
    <w:rsid w:val="000B5EA7"/>
    <w:rsid w:val="000B5F48"/>
    <w:rsid w:val="000B6033"/>
    <w:rsid w:val="000B6D52"/>
    <w:rsid w:val="000C0132"/>
    <w:rsid w:val="000C3D12"/>
    <w:rsid w:val="000C5467"/>
    <w:rsid w:val="000C5CE4"/>
    <w:rsid w:val="000D0C81"/>
    <w:rsid w:val="000D23AD"/>
    <w:rsid w:val="000D727A"/>
    <w:rsid w:val="000D774E"/>
    <w:rsid w:val="000D7DF9"/>
    <w:rsid w:val="000E0A7D"/>
    <w:rsid w:val="000E2DA1"/>
    <w:rsid w:val="000E47F3"/>
    <w:rsid w:val="000F0473"/>
    <w:rsid w:val="000F2C21"/>
    <w:rsid w:val="000F2D47"/>
    <w:rsid w:val="000F4419"/>
    <w:rsid w:val="000F54A8"/>
    <w:rsid w:val="001028FA"/>
    <w:rsid w:val="001041E6"/>
    <w:rsid w:val="00111CC2"/>
    <w:rsid w:val="00112899"/>
    <w:rsid w:val="00117040"/>
    <w:rsid w:val="0012087E"/>
    <w:rsid w:val="001208CD"/>
    <w:rsid w:val="00121CBE"/>
    <w:rsid w:val="00123A30"/>
    <w:rsid w:val="00124E2A"/>
    <w:rsid w:val="00127270"/>
    <w:rsid w:val="00134E72"/>
    <w:rsid w:val="00134FD8"/>
    <w:rsid w:val="001419EF"/>
    <w:rsid w:val="0014226F"/>
    <w:rsid w:val="00143BAD"/>
    <w:rsid w:val="00144EE4"/>
    <w:rsid w:val="001464EB"/>
    <w:rsid w:val="001548B9"/>
    <w:rsid w:val="0016039A"/>
    <w:rsid w:val="00160D8B"/>
    <w:rsid w:val="00163034"/>
    <w:rsid w:val="001635F8"/>
    <w:rsid w:val="00164AD4"/>
    <w:rsid w:val="00165484"/>
    <w:rsid w:val="00167BC7"/>
    <w:rsid w:val="00170748"/>
    <w:rsid w:val="00173837"/>
    <w:rsid w:val="00173E74"/>
    <w:rsid w:val="00174E2A"/>
    <w:rsid w:val="00175643"/>
    <w:rsid w:val="00181612"/>
    <w:rsid w:val="00190C58"/>
    <w:rsid w:val="0019218F"/>
    <w:rsid w:val="0019712D"/>
    <w:rsid w:val="001A0B15"/>
    <w:rsid w:val="001A1879"/>
    <w:rsid w:val="001A1881"/>
    <w:rsid w:val="001A1BB8"/>
    <w:rsid w:val="001A33DE"/>
    <w:rsid w:val="001A36A2"/>
    <w:rsid w:val="001A3CF2"/>
    <w:rsid w:val="001A56A7"/>
    <w:rsid w:val="001A6FDC"/>
    <w:rsid w:val="001B084F"/>
    <w:rsid w:val="001B0C0E"/>
    <w:rsid w:val="001B547A"/>
    <w:rsid w:val="001C094D"/>
    <w:rsid w:val="001C124F"/>
    <w:rsid w:val="001C6037"/>
    <w:rsid w:val="001C7D1F"/>
    <w:rsid w:val="001D0712"/>
    <w:rsid w:val="001D0DAB"/>
    <w:rsid w:val="001D17D8"/>
    <w:rsid w:val="001D207D"/>
    <w:rsid w:val="001D20AA"/>
    <w:rsid w:val="001D4CEB"/>
    <w:rsid w:val="001D7563"/>
    <w:rsid w:val="001E05B9"/>
    <w:rsid w:val="001E09F8"/>
    <w:rsid w:val="001E6258"/>
    <w:rsid w:val="001E6679"/>
    <w:rsid w:val="001E7D90"/>
    <w:rsid w:val="001F6406"/>
    <w:rsid w:val="00220708"/>
    <w:rsid w:val="00221EF4"/>
    <w:rsid w:val="00222381"/>
    <w:rsid w:val="00223710"/>
    <w:rsid w:val="002248C0"/>
    <w:rsid w:val="0022636D"/>
    <w:rsid w:val="0023077E"/>
    <w:rsid w:val="002327BA"/>
    <w:rsid w:val="00237496"/>
    <w:rsid w:val="002375A7"/>
    <w:rsid w:val="00240469"/>
    <w:rsid w:val="00254E23"/>
    <w:rsid w:val="00256722"/>
    <w:rsid w:val="00256A06"/>
    <w:rsid w:val="00260327"/>
    <w:rsid w:val="00260FD7"/>
    <w:rsid w:val="002646E3"/>
    <w:rsid w:val="002658C0"/>
    <w:rsid w:val="00266926"/>
    <w:rsid w:val="00273AAF"/>
    <w:rsid w:val="00275415"/>
    <w:rsid w:val="00276D98"/>
    <w:rsid w:val="00282485"/>
    <w:rsid w:val="00283399"/>
    <w:rsid w:val="00286DF8"/>
    <w:rsid w:val="00290F70"/>
    <w:rsid w:val="0029155D"/>
    <w:rsid w:val="00293463"/>
    <w:rsid w:val="0029347D"/>
    <w:rsid w:val="00297419"/>
    <w:rsid w:val="002A0771"/>
    <w:rsid w:val="002A18A4"/>
    <w:rsid w:val="002A64E3"/>
    <w:rsid w:val="002B2B6C"/>
    <w:rsid w:val="002B6FDF"/>
    <w:rsid w:val="002B7A64"/>
    <w:rsid w:val="002C0840"/>
    <w:rsid w:val="002C1928"/>
    <w:rsid w:val="002C274E"/>
    <w:rsid w:val="002C398D"/>
    <w:rsid w:val="002C419B"/>
    <w:rsid w:val="002C58B3"/>
    <w:rsid w:val="002C5BC0"/>
    <w:rsid w:val="002C610A"/>
    <w:rsid w:val="002D1DC6"/>
    <w:rsid w:val="002D449D"/>
    <w:rsid w:val="002D6961"/>
    <w:rsid w:val="002E149E"/>
    <w:rsid w:val="002E2A19"/>
    <w:rsid w:val="002E3A1B"/>
    <w:rsid w:val="002E4A87"/>
    <w:rsid w:val="002E6357"/>
    <w:rsid w:val="002F0227"/>
    <w:rsid w:val="002F0D5B"/>
    <w:rsid w:val="002F10B5"/>
    <w:rsid w:val="002F177F"/>
    <w:rsid w:val="002F662D"/>
    <w:rsid w:val="00300C60"/>
    <w:rsid w:val="003018E3"/>
    <w:rsid w:val="003048F6"/>
    <w:rsid w:val="00305B47"/>
    <w:rsid w:val="00311EA5"/>
    <w:rsid w:val="00313D72"/>
    <w:rsid w:val="00316B9C"/>
    <w:rsid w:val="0031760F"/>
    <w:rsid w:val="00320A3C"/>
    <w:rsid w:val="00320D59"/>
    <w:rsid w:val="0032115B"/>
    <w:rsid w:val="0032139E"/>
    <w:rsid w:val="00321905"/>
    <w:rsid w:val="00324708"/>
    <w:rsid w:val="0032502B"/>
    <w:rsid w:val="003331AB"/>
    <w:rsid w:val="003331EC"/>
    <w:rsid w:val="003337FB"/>
    <w:rsid w:val="0033515B"/>
    <w:rsid w:val="00336F88"/>
    <w:rsid w:val="003429CE"/>
    <w:rsid w:val="003458E2"/>
    <w:rsid w:val="003523FF"/>
    <w:rsid w:val="00354052"/>
    <w:rsid w:val="00357457"/>
    <w:rsid w:val="0036044E"/>
    <w:rsid w:val="00360849"/>
    <w:rsid w:val="0036140D"/>
    <w:rsid w:val="00363323"/>
    <w:rsid w:val="00363B96"/>
    <w:rsid w:val="00366CF5"/>
    <w:rsid w:val="00370C98"/>
    <w:rsid w:val="00371DC9"/>
    <w:rsid w:val="00377F60"/>
    <w:rsid w:val="00380779"/>
    <w:rsid w:val="00380F69"/>
    <w:rsid w:val="0038284F"/>
    <w:rsid w:val="0038386B"/>
    <w:rsid w:val="003851AB"/>
    <w:rsid w:val="00385F8E"/>
    <w:rsid w:val="003900BE"/>
    <w:rsid w:val="00392AF6"/>
    <w:rsid w:val="003A00E9"/>
    <w:rsid w:val="003A3AF9"/>
    <w:rsid w:val="003A43AC"/>
    <w:rsid w:val="003A5831"/>
    <w:rsid w:val="003A7B5D"/>
    <w:rsid w:val="003B0F8F"/>
    <w:rsid w:val="003B12F8"/>
    <w:rsid w:val="003B4252"/>
    <w:rsid w:val="003B45AD"/>
    <w:rsid w:val="003B7F07"/>
    <w:rsid w:val="003C0059"/>
    <w:rsid w:val="003C029B"/>
    <w:rsid w:val="003C0E0C"/>
    <w:rsid w:val="003C0E69"/>
    <w:rsid w:val="003C40AD"/>
    <w:rsid w:val="003C6755"/>
    <w:rsid w:val="003C718A"/>
    <w:rsid w:val="003D3651"/>
    <w:rsid w:val="003D3C19"/>
    <w:rsid w:val="003D7BDF"/>
    <w:rsid w:val="003D7CEF"/>
    <w:rsid w:val="003E579A"/>
    <w:rsid w:val="003F5071"/>
    <w:rsid w:val="00400F5F"/>
    <w:rsid w:val="0040116A"/>
    <w:rsid w:val="00401807"/>
    <w:rsid w:val="00401ACC"/>
    <w:rsid w:val="0040406E"/>
    <w:rsid w:val="004047F6"/>
    <w:rsid w:val="00404EB6"/>
    <w:rsid w:val="00405D1D"/>
    <w:rsid w:val="0040770A"/>
    <w:rsid w:val="004104EC"/>
    <w:rsid w:val="0041694D"/>
    <w:rsid w:val="004177AD"/>
    <w:rsid w:val="00420799"/>
    <w:rsid w:val="004215A4"/>
    <w:rsid w:val="0042290E"/>
    <w:rsid w:val="00431231"/>
    <w:rsid w:val="00431CFA"/>
    <w:rsid w:val="004349A5"/>
    <w:rsid w:val="00435735"/>
    <w:rsid w:val="004357B0"/>
    <w:rsid w:val="00437FCD"/>
    <w:rsid w:val="004412FB"/>
    <w:rsid w:val="0044234A"/>
    <w:rsid w:val="0044255B"/>
    <w:rsid w:val="004440F1"/>
    <w:rsid w:val="004445C7"/>
    <w:rsid w:val="004447E1"/>
    <w:rsid w:val="004453D9"/>
    <w:rsid w:val="0045052A"/>
    <w:rsid w:val="0045462D"/>
    <w:rsid w:val="00455164"/>
    <w:rsid w:val="0045570A"/>
    <w:rsid w:val="00461BC1"/>
    <w:rsid w:val="0046345D"/>
    <w:rsid w:val="00463E88"/>
    <w:rsid w:val="00464A10"/>
    <w:rsid w:val="00466309"/>
    <w:rsid w:val="0046748D"/>
    <w:rsid w:val="004711E6"/>
    <w:rsid w:val="00474620"/>
    <w:rsid w:val="00477A85"/>
    <w:rsid w:val="004843BE"/>
    <w:rsid w:val="004845E5"/>
    <w:rsid w:val="004846B4"/>
    <w:rsid w:val="00485819"/>
    <w:rsid w:val="004858AD"/>
    <w:rsid w:val="0048620E"/>
    <w:rsid w:val="00490D8F"/>
    <w:rsid w:val="00492F9D"/>
    <w:rsid w:val="00493D96"/>
    <w:rsid w:val="00494286"/>
    <w:rsid w:val="00494F4F"/>
    <w:rsid w:val="0049678E"/>
    <w:rsid w:val="004A028D"/>
    <w:rsid w:val="004A18ED"/>
    <w:rsid w:val="004A1AB3"/>
    <w:rsid w:val="004A2157"/>
    <w:rsid w:val="004A2855"/>
    <w:rsid w:val="004A4135"/>
    <w:rsid w:val="004A5E7D"/>
    <w:rsid w:val="004A6B87"/>
    <w:rsid w:val="004B19E4"/>
    <w:rsid w:val="004B36B2"/>
    <w:rsid w:val="004B38DE"/>
    <w:rsid w:val="004B508D"/>
    <w:rsid w:val="004C115B"/>
    <w:rsid w:val="004C2456"/>
    <w:rsid w:val="004C47A9"/>
    <w:rsid w:val="004C7010"/>
    <w:rsid w:val="004C7A1E"/>
    <w:rsid w:val="004D0E71"/>
    <w:rsid w:val="004D10B3"/>
    <w:rsid w:val="004D2982"/>
    <w:rsid w:val="004D4922"/>
    <w:rsid w:val="004D4DBE"/>
    <w:rsid w:val="004E039C"/>
    <w:rsid w:val="004E106D"/>
    <w:rsid w:val="004E1D29"/>
    <w:rsid w:val="004E2367"/>
    <w:rsid w:val="004E3A05"/>
    <w:rsid w:val="004E3D21"/>
    <w:rsid w:val="004E419D"/>
    <w:rsid w:val="004E5FB4"/>
    <w:rsid w:val="004E60A7"/>
    <w:rsid w:val="004F0F9F"/>
    <w:rsid w:val="004F3177"/>
    <w:rsid w:val="004F3E8A"/>
    <w:rsid w:val="005019D9"/>
    <w:rsid w:val="00504519"/>
    <w:rsid w:val="00504A18"/>
    <w:rsid w:val="005058F5"/>
    <w:rsid w:val="00505912"/>
    <w:rsid w:val="0051189C"/>
    <w:rsid w:val="00511A35"/>
    <w:rsid w:val="0051291B"/>
    <w:rsid w:val="00513F4A"/>
    <w:rsid w:val="00515CFB"/>
    <w:rsid w:val="0052154E"/>
    <w:rsid w:val="00526CFF"/>
    <w:rsid w:val="00531EE6"/>
    <w:rsid w:val="00543150"/>
    <w:rsid w:val="00543E20"/>
    <w:rsid w:val="00544A9C"/>
    <w:rsid w:val="0054573A"/>
    <w:rsid w:val="00546894"/>
    <w:rsid w:val="00550E82"/>
    <w:rsid w:val="005549F3"/>
    <w:rsid w:val="005557E3"/>
    <w:rsid w:val="005566E2"/>
    <w:rsid w:val="005577E7"/>
    <w:rsid w:val="00557977"/>
    <w:rsid w:val="005637E6"/>
    <w:rsid w:val="00565FE7"/>
    <w:rsid w:val="005676FA"/>
    <w:rsid w:val="00570391"/>
    <w:rsid w:val="00573001"/>
    <w:rsid w:val="00574D0E"/>
    <w:rsid w:val="00575148"/>
    <w:rsid w:val="00581688"/>
    <w:rsid w:val="00583BFB"/>
    <w:rsid w:val="00584253"/>
    <w:rsid w:val="00592FE0"/>
    <w:rsid w:val="005953BD"/>
    <w:rsid w:val="005974BB"/>
    <w:rsid w:val="00597E8E"/>
    <w:rsid w:val="005A2C8C"/>
    <w:rsid w:val="005A521C"/>
    <w:rsid w:val="005A53AE"/>
    <w:rsid w:val="005A62AD"/>
    <w:rsid w:val="005A6F2C"/>
    <w:rsid w:val="005A7B09"/>
    <w:rsid w:val="005A7CFB"/>
    <w:rsid w:val="005B3F70"/>
    <w:rsid w:val="005B425A"/>
    <w:rsid w:val="005B5768"/>
    <w:rsid w:val="005C048C"/>
    <w:rsid w:val="005C517A"/>
    <w:rsid w:val="005C609B"/>
    <w:rsid w:val="005C63ED"/>
    <w:rsid w:val="005D219E"/>
    <w:rsid w:val="005D51B7"/>
    <w:rsid w:val="005D723C"/>
    <w:rsid w:val="005E13AD"/>
    <w:rsid w:val="005E61B2"/>
    <w:rsid w:val="005E78BB"/>
    <w:rsid w:val="005F0978"/>
    <w:rsid w:val="006007A1"/>
    <w:rsid w:val="00600B9D"/>
    <w:rsid w:val="006025C0"/>
    <w:rsid w:val="006042CB"/>
    <w:rsid w:val="006053E7"/>
    <w:rsid w:val="00605AC3"/>
    <w:rsid w:val="00611107"/>
    <w:rsid w:val="00616059"/>
    <w:rsid w:val="00616223"/>
    <w:rsid w:val="0061704E"/>
    <w:rsid w:val="00622D16"/>
    <w:rsid w:val="00624DD6"/>
    <w:rsid w:val="00626463"/>
    <w:rsid w:val="00626B4C"/>
    <w:rsid w:val="00627820"/>
    <w:rsid w:val="00627B54"/>
    <w:rsid w:val="00633757"/>
    <w:rsid w:val="00634962"/>
    <w:rsid w:val="00647CEC"/>
    <w:rsid w:val="0065585D"/>
    <w:rsid w:val="0065712E"/>
    <w:rsid w:val="00663A1B"/>
    <w:rsid w:val="00664B2E"/>
    <w:rsid w:val="00665C17"/>
    <w:rsid w:val="006706F6"/>
    <w:rsid w:val="00670854"/>
    <w:rsid w:val="00670ED9"/>
    <w:rsid w:val="006718DF"/>
    <w:rsid w:val="00680135"/>
    <w:rsid w:val="0068194B"/>
    <w:rsid w:val="0069004F"/>
    <w:rsid w:val="00691335"/>
    <w:rsid w:val="006A04BB"/>
    <w:rsid w:val="006A185D"/>
    <w:rsid w:val="006A4B34"/>
    <w:rsid w:val="006A52E1"/>
    <w:rsid w:val="006B09AE"/>
    <w:rsid w:val="006B14CE"/>
    <w:rsid w:val="006B4ED6"/>
    <w:rsid w:val="006B55B8"/>
    <w:rsid w:val="006B722C"/>
    <w:rsid w:val="006C0A87"/>
    <w:rsid w:val="006C0EE4"/>
    <w:rsid w:val="006C2F27"/>
    <w:rsid w:val="006C3BE4"/>
    <w:rsid w:val="006C3E1C"/>
    <w:rsid w:val="006C62E6"/>
    <w:rsid w:val="006D0FD0"/>
    <w:rsid w:val="006D118F"/>
    <w:rsid w:val="006D656C"/>
    <w:rsid w:val="006D6A77"/>
    <w:rsid w:val="006D6E27"/>
    <w:rsid w:val="006D744A"/>
    <w:rsid w:val="006D7914"/>
    <w:rsid w:val="006E23BC"/>
    <w:rsid w:val="006E429C"/>
    <w:rsid w:val="006F2DF1"/>
    <w:rsid w:val="006F4073"/>
    <w:rsid w:val="006F5896"/>
    <w:rsid w:val="006F74C6"/>
    <w:rsid w:val="00700B3F"/>
    <w:rsid w:val="00701446"/>
    <w:rsid w:val="0070244A"/>
    <w:rsid w:val="007033EB"/>
    <w:rsid w:val="00704C8B"/>
    <w:rsid w:val="007112B1"/>
    <w:rsid w:val="00712328"/>
    <w:rsid w:val="0071236B"/>
    <w:rsid w:val="00715C8C"/>
    <w:rsid w:val="007178CD"/>
    <w:rsid w:val="00721C23"/>
    <w:rsid w:val="00723FD2"/>
    <w:rsid w:val="007241B5"/>
    <w:rsid w:val="00727E92"/>
    <w:rsid w:val="00727F05"/>
    <w:rsid w:val="00730735"/>
    <w:rsid w:val="007346E2"/>
    <w:rsid w:val="00735F37"/>
    <w:rsid w:val="0073653D"/>
    <w:rsid w:val="00737A54"/>
    <w:rsid w:val="00742FB2"/>
    <w:rsid w:val="00744763"/>
    <w:rsid w:val="007474ED"/>
    <w:rsid w:val="00747DCF"/>
    <w:rsid w:val="00756EDA"/>
    <w:rsid w:val="00775E98"/>
    <w:rsid w:val="007767A8"/>
    <w:rsid w:val="00776F12"/>
    <w:rsid w:val="0077703A"/>
    <w:rsid w:val="00780114"/>
    <w:rsid w:val="00780881"/>
    <w:rsid w:val="00781F9E"/>
    <w:rsid w:val="00782B70"/>
    <w:rsid w:val="007847DC"/>
    <w:rsid w:val="00784A45"/>
    <w:rsid w:val="007943E7"/>
    <w:rsid w:val="007963D5"/>
    <w:rsid w:val="007A01DE"/>
    <w:rsid w:val="007A022D"/>
    <w:rsid w:val="007A0348"/>
    <w:rsid w:val="007A0364"/>
    <w:rsid w:val="007A0D6B"/>
    <w:rsid w:val="007A29C7"/>
    <w:rsid w:val="007A7E90"/>
    <w:rsid w:val="007B1690"/>
    <w:rsid w:val="007B1A1D"/>
    <w:rsid w:val="007B371B"/>
    <w:rsid w:val="007B3B26"/>
    <w:rsid w:val="007B6752"/>
    <w:rsid w:val="007B78D1"/>
    <w:rsid w:val="007C10F3"/>
    <w:rsid w:val="007C702A"/>
    <w:rsid w:val="007D1865"/>
    <w:rsid w:val="007D3E3C"/>
    <w:rsid w:val="007D4500"/>
    <w:rsid w:val="007D4616"/>
    <w:rsid w:val="007D5DB3"/>
    <w:rsid w:val="007E215D"/>
    <w:rsid w:val="007E2D28"/>
    <w:rsid w:val="007E3BE2"/>
    <w:rsid w:val="007E510F"/>
    <w:rsid w:val="007E5791"/>
    <w:rsid w:val="007E73B1"/>
    <w:rsid w:val="007F1F0C"/>
    <w:rsid w:val="007F4A90"/>
    <w:rsid w:val="00801CA5"/>
    <w:rsid w:val="00801D3E"/>
    <w:rsid w:val="00801D94"/>
    <w:rsid w:val="00806EFF"/>
    <w:rsid w:val="00810B88"/>
    <w:rsid w:val="00810E8F"/>
    <w:rsid w:val="00815C8B"/>
    <w:rsid w:val="008214A3"/>
    <w:rsid w:val="0082459E"/>
    <w:rsid w:val="00827340"/>
    <w:rsid w:val="00832098"/>
    <w:rsid w:val="00836643"/>
    <w:rsid w:val="00837E20"/>
    <w:rsid w:val="00840A99"/>
    <w:rsid w:val="00841432"/>
    <w:rsid w:val="00841B43"/>
    <w:rsid w:val="00841C5A"/>
    <w:rsid w:val="00842CDB"/>
    <w:rsid w:val="00843201"/>
    <w:rsid w:val="00843938"/>
    <w:rsid w:val="008441C0"/>
    <w:rsid w:val="00846C3B"/>
    <w:rsid w:val="00853A94"/>
    <w:rsid w:val="008547BC"/>
    <w:rsid w:val="008605AB"/>
    <w:rsid w:val="00860C52"/>
    <w:rsid w:val="00861E02"/>
    <w:rsid w:val="0086347E"/>
    <w:rsid w:val="00863481"/>
    <w:rsid w:val="00867E28"/>
    <w:rsid w:val="00871D66"/>
    <w:rsid w:val="00873839"/>
    <w:rsid w:val="00873DA6"/>
    <w:rsid w:val="008756BA"/>
    <w:rsid w:val="008810FE"/>
    <w:rsid w:val="008817EB"/>
    <w:rsid w:val="00883251"/>
    <w:rsid w:val="008879C3"/>
    <w:rsid w:val="00887E32"/>
    <w:rsid w:val="00892406"/>
    <w:rsid w:val="008925B9"/>
    <w:rsid w:val="00892A65"/>
    <w:rsid w:val="008A1034"/>
    <w:rsid w:val="008A21D0"/>
    <w:rsid w:val="008A5BB6"/>
    <w:rsid w:val="008A71E9"/>
    <w:rsid w:val="008B0507"/>
    <w:rsid w:val="008B1FB9"/>
    <w:rsid w:val="008B25AD"/>
    <w:rsid w:val="008B447C"/>
    <w:rsid w:val="008B5FEE"/>
    <w:rsid w:val="008C1C76"/>
    <w:rsid w:val="008C2A12"/>
    <w:rsid w:val="008C7314"/>
    <w:rsid w:val="008C79DC"/>
    <w:rsid w:val="008D6E5C"/>
    <w:rsid w:val="008E1F6E"/>
    <w:rsid w:val="008E36FF"/>
    <w:rsid w:val="008E371F"/>
    <w:rsid w:val="008E5337"/>
    <w:rsid w:val="008F09D2"/>
    <w:rsid w:val="008F1378"/>
    <w:rsid w:val="008F4824"/>
    <w:rsid w:val="0090187B"/>
    <w:rsid w:val="0090195B"/>
    <w:rsid w:val="0090384C"/>
    <w:rsid w:val="00906A83"/>
    <w:rsid w:val="00911A86"/>
    <w:rsid w:val="00911C15"/>
    <w:rsid w:val="009122E4"/>
    <w:rsid w:val="00912768"/>
    <w:rsid w:val="00915977"/>
    <w:rsid w:val="00920939"/>
    <w:rsid w:val="0092171B"/>
    <w:rsid w:val="00926588"/>
    <w:rsid w:val="00926F82"/>
    <w:rsid w:val="00931296"/>
    <w:rsid w:val="00932038"/>
    <w:rsid w:val="00934751"/>
    <w:rsid w:val="00934C51"/>
    <w:rsid w:val="00935379"/>
    <w:rsid w:val="0093587B"/>
    <w:rsid w:val="00935F36"/>
    <w:rsid w:val="009434A4"/>
    <w:rsid w:val="0095072C"/>
    <w:rsid w:val="009508AB"/>
    <w:rsid w:val="00953202"/>
    <w:rsid w:val="00964935"/>
    <w:rsid w:val="009651D2"/>
    <w:rsid w:val="00965561"/>
    <w:rsid w:val="00965893"/>
    <w:rsid w:val="00971711"/>
    <w:rsid w:val="00972BCD"/>
    <w:rsid w:val="00973207"/>
    <w:rsid w:val="009736B9"/>
    <w:rsid w:val="009740A0"/>
    <w:rsid w:val="00974DE9"/>
    <w:rsid w:val="00976C44"/>
    <w:rsid w:val="009777CF"/>
    <w:rsid w:val="00981E79"/>
    <w:rsid w:val="0098398D"/>
    <w:rsid w:val="0098551B"/>
    <w:rsid w:val="00986AC8"/>
    <w:rsid w:val="00987D9B"/>
    <w:rsid w:val="00991206"/>
    <w:rsid w:val="0099486A"/>
    <w:rsid w:val="00994C15"/>
    <w:rsid w:val="009A2ABC"/>
    <w:rsid w:val="009A39B7"/>
    <w:rsid w:val="009A72E0"/>
    <w:rsid w:val="009B2B28"/>
    <w:rsid w:val="009B3BE8"/>
    <w:rsid w:val="009B69EC"/>
    <w:rsid w:val="009C1542"/>
    <w:rsid w:val="009C45DB"/>
    <w:rsid w:val="009C4CBA"/>
    <w:rsid w:val="009C5000"/>
    <w:rsid w:val="009D084E"/>
    <w:rsid w:val="009D1062"/>
    <w:rsid w:val="009D2DA0"/>
    <w:rsid w:val="009D46FF"/>
    <w:rsid w:val="009D5AA9"/>
    <w:rsid w:val="009E37BE"/>
    <w:rsid w:val="009E5532"/>
    <w:rsid w:val="009F165F"/>
    <w:rsid w:val="009F1665"/>
    <w:rsid w:val="009F1AC1"/>
    <w:rsid w:val="009F55BD"/>
    <w:rsid w:val="009F5801"/>
    <w:rsid w:val="00A0093A"/>
    <w:rsid w:val="00A04A7A"/>
    <w:rsid w:val="00A06B6F"/>
    <w:rsid w:val="00A12387"/>
    <w:rsid w:val="00A1251D"/>
    <w:rsid w:val="00A14E25"/>
    <w:rsid w:val="00A1546F"/>
    <w:rsid w:val="00A21DB0"/>
    <w:rsid w:val="00A265D2"/>
    <w:rsid w:val="00A30766"/>
    <w:rsid w:val="00A30AC1"/>
    <w:rsid w:val="00A32BFA"/>
    <w:rsid w:val="00A32EB3"/>
    <w:rsid w:val="00A337CB"/>
    <w:rsid w:val="00A33CD1"/>
    <w:rsid w:val="00A35EEE"/>
    <w:rsid w:val="00A36544"/>
    <w:rsid w:val="00A42261"/>
    <w:rsid w:val="00A434D7"/>
    <w:rsid w:val="00A53C83"/>
    <w:rsid w:val="00A54A37"/>
    <w:rsid w:val="00A5655E"/>
    <w:rsid w:val="00A56BEC"/>
    <w:rsid w:val="00A618D5"/>
    <w:rsid w:val="00A65198"/>
    <w:rsid w:val="00A67779"/>
    <w:rsid w:val="00A7029F"/>
    <w:rsid w:val="00A70D7A"/>
    <w:rsid w:val="00A71F38"/>
    <w:rsid w:val="00A720B9"/>
    <w:rsid w:val="00A736C3"/>
    <w:rsid w:val="00A75709"/>
    <w:rsid w:val="00A76392"/>
    <w:rsid w:val="00A77E71"/>
    <w:rsid w:val="00A85EF3"/>
    <w:rsid w:val="00A90E25"/>
    <w:rsid w:val="00AA0D1A"/>
    <w:rsid w:val="00AA2E64"/>
    <w:rsid w:val="00AA2F93"/>
    <w:rsid w:val="00AA54AF"/>
    <w:rsid w:val="00AB1074"/>
    <w:rsid w:val="00AB1C1E"/>
    <w:rsid w:val="00AB3606"/>
    <w:rsid w:val="00AB7B94"/>
    <w:rsid w:val="00AC005A"/>
    <w:rsid w:val="00AC06C2"/>
    <w:rsid w:val="00AC100E"/>
    <w:rsid w:val="00AC1B62"/>
    <w:rsid w:val="00AC25EA"/>
    <w:rsid w:val="00AC2BFD"/>
    <w:rsid w:val="00AC38B4"/>
    <w:rsid w:val="00AC4775"/>
    <w:rsid w:val="00AC602A"/>
    <w:rsid w:val="00AC65F0"/>
    <w:rsid w:val="00AC6967"/>
    <w:rsid w:val="00AD0C4F"/>
    <w:rsid w:val="00AD2D00"/>
    <w:rsid w:val="00AD2E82"/>
    <w:rsid w:val="00AD4955"/>
    <w:rsid w:val="00AD74FF"/>
    <w:rsid w:val="00AE26B8"/>
    <w:rsid w:val="00AE39E7"/>
    <w:rsid w:val="00AE4D3E"/>
    <w:rsid w:val="00AF0B66"/>
    <w:rsid w:val="00AF2CB1"/>
    <w:rsid w:val="00AF46EF"/>
    <w:rsid w:val="00B02C1D"/>
    <w:rsid w:val="00B04634"/>
    <w:rsid w:val="00B04652"/>
    <w:rsid w:val="00B04F5C"/>
    <w:rsid w:val="00B0737E"/>
    <w:rsid w:val="00B1046E"/>
    <w:rsid w:val="00B13D87"/>
    <w:rsid w:val="00B2129F"/>
    <w:rsid w:val="00B21614"/>
    <w:rsid w:val="00B2274C"/>
    <w:rsid w:val="00B24A2C"/>
    <w:rsid w:val="00B271AD"/>
    <w:rsid w:val="00B310BA"/>
    <w:rsid w:val="00B31953"/>
    <w:rsid w:val="00B320D0"/>
    <w:rsid w:val="00B36076"/>
    <w:rsid w:val="00B404C7"/>
    <w:rsid w:val="00B42557"/>
    <w:rsid w:val="00B42C44"/>
    <w:rsid w:val="00B4481F"/>
    <w:rsid w:val="00B45EB1"/>
    <w:rsid w:val="00B46537"/>
    <w:rsid w:val="00B478A1"/>
    <w:rsid w:val="00B56EED"/>
    <w:rsid w:val="00B611BF"/>
    <w:rsid w:val="00B61453"/>
    <w:rsid w:val="00B63024"/>
    <w:rsid w:val="00B64357"/>
    <w:rsid w:val="00B65175"/>
    <w:rsid w:val="00B666F4"/>
    <w:rsid w:val="00B674B9"/>
    <w:rsid w:val="00B674CC"/>
    <w:rsid w:val="00B67764"/>
    <w:rsid w:val="00B67BA3"/>
    <w:rsid w:val="00B70380"/>
    <w:rsid w:val="00B70A22"/>
    <w:rsid w:val="00B726D2"/>
    <w:rsid w:val="00B753B2"/>
    <w:rsid w:val="00B7700A"/>
    <w:rsid w:val="00B80848"/>
    <w:rsid w:val="00B80E21"/>
    <w:rsid w:val="00B82BF0"/>
    <w:rsid w:val="00B83833"/>
    <w:rsid w:val="00B86BAF"/>
    <w:rsid w:val="00B8700C"/>
    <w:rsid w:val="00B90C39"/>
    <w:rsid w:val="00B9779A"/>
    <w:rsid w:val="00BA1057"/>
    <w:rsid w:val="00BA3D1F"/>
    <w:rsid w:val="00BA41FF"/>
    <w:rsid w:val="00BA4502"/>
    <w:rsid w:val="00BA7C05"/>
    <w:rsid w:val="00BB01DE"/>
    <w:rsid w:val="00BB0D41"/>
    <w:rsid w:val="00BB18E7"/>
    <w:rsid w:val="00BB3071"/>
    <w:rsid w:val="00BB3E2A"/>
    <w:rsid w:val="00BB63F4"/>
    <w:rsid w:val="00BB7129"/>
    <w:rsid w:val="00BB7565"/>
    <w:rsid w:val="00BB7BF9"/>
    <w:rsid w:val="00BC1D26"/>
    <w:rsid w:val="00BC2C1C"/>
    <w:rsid w:val="00BC3B8F"/>
    <w:rsid w:val="00BC54B9"/>
    <w:rsid w:val="00BC5782"/>
    <w:rsid w:val="00BD0915"/>
    <w:rsid w:val="00BD280F"/>
    <w:rsid w:val="00BD28EA"/>
    <w:rsid w:val="00BE00DC"/>
    <w:rsid w:val="00BE274C"/>
    <w:rsid w:val="00BE3A1A"/>
    <w:rsid w:val="00BE50AE"/>
    <w:rsid w:val="00BE68DE"/>
    <w:rsid w:val="00BE79CE"/>
    <w:rsid w:val="00BE7C3F"/>
    <w:rsid w:val="00BF0E10"/>
    <w:rsid w:val="00BF583D"/>
    <w:rsid w:val="00C062C9"/>
    <w:rsid w:val="00C142A5"/>
    <w:rsid w:val="00C15D51"/>
    <w:rsid w:val="00C21443"/>
    <w:rsid w:val="00C22FD1"/>
    <w:rsid w:val="00C25ADE"/>
    <w:rsid w:val="00C26BB5"/>
    <w:rsid w:val="00C30214"/>
    <w:rsid w:val="00C31494"/>
    <w:rsid w:val="00C33548"/>
    <w:rsid w:val="00C3367C"/>
    <w:rsid w:val="00C35B71"/>
    <w:rsid w:val="00C36E79"/>
    <w:rsid w:val="00C376D7"/>
    <w:rsid w:val="00C44EE2"/>
    <w:rsid w:val="00C47BA8"/>
    <w:rsid w:val="00C506C8"/>
    <w:rsid w:val="00C54A97"/>
    <w:rsid w:val="00C57904"/>
    <w:rsid w:val="00C603D3"/>
    <w:rsid w:val="00C62CB9"/>
    <w:rsid w:val="00C6390B"/>
    <w:rsid w:val="00C63930"/>
    <w:rsid w:val="00C6467B"/>
    <w:rsid w:val="00C66259"/>
    <w:rsid w:val="00C6750B"/>
    <w:rsid w:val="00C746CB"/>
    <w:rsid w:val="00C7532F"/>
    <w:rsid w:val="00C774A5"/>
    <w:rsid w:val="00C77622"/>
    <w:rsid w:val="00C8028F"/>
    <w:rsid w:val="00C82574"/>
    <w:rsid w:val="00C835CE"/>
    <w:rsid w:val="00C84486"/>
    <w:rsid w:val="00C872BD"/>
    <w:rsid w:val="00C90D52"/>
    <w:rsid w:val="00C9362B"/>
    <w:rsid w:val="00C936BA"/>
    <w:rsid w:val="00C95C63"/>
    <w:rsid w:val="00C95FE5"/>
    <w:rsid w:val="00CA1269"/>
    <w:rsid w:val="00CA29A2"/>
    <w:rsid w:val="00CA5132"/>
    <w:rsid w:val="00CB01CF"/>
    <w:rsid w:val="00CB1927"/>
    <w:rsid w:val="00CB3663"/>
    <w:rsid w:val="00CB4554"/>
    <w:rsid w:val="00CB4784"/>
    <w:rsid w:val="00CC1C69"/>
    <w:rsid w:val="00CC2619"/>
    <w:rsid w:val="00CC374D"/>
    <w:rsid w:val="00CC6432"/>
    <w:rsid w:val="00CC7423"/>
    <w:rsid w:val="00CD2B19"/>
    <w:rsid w:val="00CD3614"/>
    <w:rsid w:val="00CD5CEB"/>
    <w:rsid w:val="00CD5D01"/>
    <w:rsid w:val="00CE0BFC"/>
    <w:rsid w:val="00CE11EE"/>
    <w:rsid w:val="00CE233B"/>
    <w:rsid w:val="00CE5139"/>
    <w:rsid w:val="00CE5268"/>
    <w:rsid w:val="00CE5E8A"/>
    <w:rsid w:val="00CF09E5"/>
    <w:rsid w:val="00CF28B7"/>
    <w:rsid w:val="00CF3B0B"/>
    <w:rsid w:val="00CF3C02"/>
    <w:rsid w:val="00CF7DBF"/>
    <w:rsid w:val="00D008F7"/>
    <w:rsid w:val="00D00B6A"/>
    <w:rsid w:val="00D05586"/>
    <w:rsid w:val="00D06DC5"/>
    <w:rsid w:val="00D1480B"/>
    <w:rsid w:val="00D15D37"/>
    <w:rsid w:val="00D23F07"/>
    <w:rsid w:val="00D25A9E"/>
    <w:rsid w:val="00D263F9"/>
    <w:rsid w:val="00D30EA7"/>
    <w:rsid w:val="00D31AC4"/>
    <w:rsid w:val="00D31BB5"/>
    <w:rsid w:val="00D33C78"/>
    <w:rsid w:val="00D34286"/>
    <w:rsid w:val="00D352F6"/>
    <w:rsid w:val="00D35A31"/>
    <w:rsid w:val="00D40B47"/>
    <w:rsid w:val="00D6000C"/>
    <w:rsid w:val="00D63F56"/>
    <w:rsid w:val="00D66625"/>
    <w:rsid w:val="00D668C9"/>
    <w:rsid w:val="00D72AC7"/>
    <w:rsid w:val="00D803D1"/>
    <w:rsid w:val="00D86230"/>
    <w:rsid w:val="00D902E9"/>
    <w:rsid w:val="00D9059E"/>
    <w:rsid w:val="00D911B5"/>
    <w:rsid w:val="00D915E4"/>
    <w:rsid w:val="00D9193A"/>
    <w:rsid w:val="00D944C9"/>
    <w:rsid w:val="00D953EA"/>
    <w:rsid w:val="00D95438"/>
    <w:rsid w:val="00D97848"/>
    <w:rsid w:val="00DA39D6"/>
    <w:rsid w:val="00DA5BFF"/>
    <w:rsid w:val="00DB1FE3"/>
    <w:rsid w:val="00DB2947"/>
    <w:rsid w:val="00DB2CBB"/>
    <w:rsid w:val="00DB7787"/>
    <w:rsid w:val="00DB796C"/>
    <w:rsid w:val="00DB7C3A"/>
    <w:rsid w:val="00DC13E4"/>
    <w:rsid w:val="00DC218A"/>
    <w:rsid w:val="00DC249B"/>
    <w:rsid w:val="00DC466C"/>
    <w:rsid w:val="00DC4F56"/>
    <w:rsid w:val="00DD2749"/>
    <w:rsid w:val="00DD6E28"/>
    <w:rsid w:val="00DD7C9C"/>
    <w:rsid w:val="00DE25C4"/>
    <w:rsid w:val="00DE5F51"/>
    <w:rsid w:val="00DF22D1"/>
    <w:rsid w:val="00DF5CF2"/>
    <w:rsid w:val="00E00A0F"/>
    <w:rsid w:val="00E01DBB"/>
    <w:rsid w:val="00E0350E"/>
    <w:rsid w:val="00E12A89"/>
    <w:rsid w:val="00E13CD7"/>
    <w:rsid w:val="00E17069"/>
    <w:rsid w:val="00E20B36"/>
    <w:rsid w:val="00E24FD7"/>
    <w:rsid w:val="00E278EE"/>
    <w:rsid w:val="00E30461"/>
    <w:rsid w:val="00E35BCD"/>
    <w:rsid w:val="00E3630F"/>
    <w:rsid w:val="00E37472"/>
    <w:rsid w:val="00E37ACF"/>
    <w:rsid w:val="00E40D61"/>
    <w:rsid w:val="00E41F5B"/>
    <w:rsid w:val="00E43C58"/>
    <w:rsid w:val="00E476EE"/>
    <w:rsid w:val="00E47907"/>
    <w:rsid w:val="00E47E3A"/>
    <w:rsid w:val="00E500E3"/>
    <w:rsid w:val="00E5033E"/>
    <w:rsid w:val="00E51BD9"/>
    <w:rsid w:val="00E55400"/>
    <w:rsid w:val="00E55B37"/>
    <w:rsid w:val="00E60638"/>
    <w:rsid w:val="00E64DB0"/>
    <w:rsid w:val="00E64FAC"/>
    <w:rsid w:val="00E6592D"/>
    <w:rsid w:val="00E65F8E"/>
    <w:rsid w:val="00E66A89"/>
    <w:rsid w:val="00E67ED1"/>
    <w:rsid w:val="00E71A91"/>
    <w:rsid w:val="00E73A2F"/>
    <w:rsid w:val="00E758DF"/>
    <w:rsid w:val="00E76B38"/>
    <w:rsid w:val="00E808C1"/>
    <w:rsid w:val="00E845E2"/>
    <w:rsid w:val="00E858C2"/>
    <w:rsid w:val="00E9320C"/>
    <w:rsid w:val="00E95877"/>
    <w:rsid w:val="00E97545"/>
    <w:rsid w:val="00EA1137"/>
    <w:rsid w:val="00EA2684"/>
    <w:rsid w:val="00EA2AEC"/>
    <w:rsid w:val="00EA35AC"/>
    <w:rsid w:val="00EA6E95"/>
    <w:rsid w:val="00EB4662"/>
    <w:rsid w:val="00EB4CEA"/>
    <w:rsid w:val="00EB6116"/>
    <w:rsid w:val="00EB7FB2"/>
    <w:rsid w:val="00EC55CD"/>
    <w:rsid w:val="00ED0D55"/>
    <w:rsid w:val="00ED514B"/>
    <w:rsid w:val="00ED5A6D"/>
    <w:rsid w:val="00ED61C7"/>
    <w:rsid w:val="00ED6E61"/>
    <w:rsid w:val="00EE0B0A"/>
    <w:rsid w:val="00EE0B6C"/>
    <w:rsid w:val="00EE515F"/>
    <w:rsid w:val="00EE75B8"/>
    <w:rsid w:val="00EF204A"/>
    <w:rsid w:val="00EF6228"/>
    <w:rsid w:val="00F03AE6"/>
    <w:rsid w:val="00F05BCC"/>
    <w:rsid w:val="00F07A2D"/>
    <w:rsid w:val="00F1091C"/>
    <w:rsid w:val="00F11EAF"/>
    <w:rsid w:val="00F13405"/>
    <w:rsid w:val="00F1383F"/>
    <w:rsid w:val="00F14D7F"/>
    <w:rsid w:val="00F2382D"/>
    <w:rsid w:val="00F23A48"/>
    <w:rsid w:val="00F33B61"/>
    <w:rsid w:val="00F34068"/>
    <w:rsid w:val="00F35F00"/>
    <w:rsid w:val="00F36109"/>
    <w:rsid w:val="00F40036"/>
    <w:rsid w:val="00F40C7E"/>
    <w:rsid w:val="00F41E6D"/>
    <w:rsid w:val="00F47917"/>
    <w:rsid w:val="00F5115A"/>
    <w:rsid w:val="00F60316"/>
    <w:rsid w:val="00F62E06"/>
    <w:rsid w:val="00F6436E"/>
    <w:rsid w:val="00F66364"/>
    <w:rsid w:val="00F671B4"/>
    <w:rsid w:val="00F70B4A"/>
    <w:rsid w:val="00F7153E"/>
    <w:rsid w:val="00F73EB0"/>
    <w:rsid w:val="00F74436"/>
    <w:rsid w:val="00F77CDA"/>
    <w:rsid w:val="00F8178F"/>
    <w:rsid w:val="00F8218D"/>
    <w:rsid w:val="00F833C7"/>
    <w:rsid w:val="00F901DB"/>
    <w:rsid w:val="00F93D00"/>
    <w:rsid w:val="00F956A8"/>
    <w:rsid w:val="00F96FCE"/>
    <w:rsid w:val="00FA087B"/>
    <w:rsid w:val="00FA1A48"/>
    <w:rsid w:val="00FA1FBB"/>
    <w:rsid w:val="00FA2DB2"/>
    <w:rsid w:val="00FA56E5"/>
    <w:rsid w:val="00FB15E1"/>
    <w:rsid w:val="00FB5845"/>
    <w:rsid w:val="00FB5C58"/>
    <w:rsid w:val="00FC01C1"/>
    <w:rsid w:val="00FC3FD4"/>
    <w:rsid w:val="00FC685B"/>
    <w:rsid w:val="00FD06D5"/>
    <w:rsid w:val="00FD142A"/>
    <w:rsid w:val="00FD3019"/>
    <w:rsid w:val="00FD3DF9"/>
    <w:rsid w:val="00FD52CF"/>
    <w:rsid w:val="00FD60B2"/>
    <w:rsid w:val="00FD6C39"/>
    <w:rsid w:val="00FD6D37"/>
    <w:rsid w:val="00FE41FF"/>
    <w:rsid w:val="00FE5D3B"/>
    <w:rsid w:val="00FE68D0"/>
    <w:rsid w:val="00FE7E88"/>
    <w:rsid w:val="00FF0504"/>
    <w:rsid w:val="00FF0C65"/>
    <w:rsid w:val="00FF11D6"/>
    <w:rsid w:val="00FF3D88"/>
    <w:rsid w:val="00FF3F03"/>
    <w:rsid w:val="00FF4EC4"/>
    <w:rsid w:val="00FF5262"/>
    <w:rsid w:val="00FF6845"/>
    <w:rsid w:val="00FF6D9D"/>
    <w:rsid w:val="00FF7C0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9"/>
    <w:pPr>
      <w:widowControl w:val="0"/>
    </w:pPr>
    <w:rPr>
      <w:rFonts w:eastAsia="標楷體"/>
      <w:kern w:val="2"/>
      <w:sz w:val="28"/>
    </w:rPr>
  </w:style>
  <w:style w:type="paragraph" w:styleId="3">
    <w:name w:val="heading 3"/>
    <w:basedOn w:val="a"/>
    <w:link w:val="30"/>
    <w:uiPriority w:val="9"/>
    <w:qFormat/>
    <w:rsid w:val="00A33C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0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F33B61"/>
    <w:rPr>
      <w:rFonts w:ascii="Arial" w:eastAsia="新細明體" w:hAnsi="Arial"/>
      <w:sz w:val="18"/>
      <w:szCs w:val="18"/>
    </w:rPr>
  </w:style>
  <w:style w:type="character" w:styleId="af">
    <w:name w:val="Strong"/>
    <w:uiPriority w:val="22"/>
    <w:qFormat/>
    <w:rsid w:val="00490D8F"/>
    <w:rPr>
      <w:b/>
      <w:bCs/>
    </w:rPr>
  </w:style>
  <w:style w:type="paragraph" w:styleId="Web">
    <w:name w:val="Normal (Web)"/>
    <w:basedOn w:val="a"/>
    <w:uiPriority w:val="99"/>
    <w:rsid w:val="0068013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annotation reference"/>
    <w:semiHidden/>
    <w:rsid w:val="00435735"/>
    <w:rPr>
      <w:sz w:val="18"/>
      <w:szCs w:val="18"/>
    </w:rPr>
  </w:style>
  <w:style w:type="paragraph" w:styleId="af1">
    <w:name w:val="annotation text"/>
    <w:basedOn w:val="a"/>
    <w:semiHidden/>
    <w:rsid w:val="00435735"/>
  </w:style>
  <w:style w:type="paragraph" w:styleId="af2">
    <w:name w:val="annotation subject"/>
    <w:basedOn w:val="af1"/>
    <w:next w:val="af1"/>
    <w:semiHidden/>
    <w:rsid w:val="00435735"/>
    <w:rPr>
      <w:b/>
      <w:bCs/>
    </w:rPr>
  </w:style>
  <w:style w:type="character" w:customStyle="1" w:styleId="ac">
    <w:name w:val="頁尾 字元"/>
    <w:link w:val="ab"/>
    <w:rsid w:val="0032502B"/>
    <w:rPr>
      <w:rFonts w:eastAsia="標楷體"/>
      <w:kern w:val="2"/>
      <w:lang w:val="en-US" w:eastAsia="zh-TW" w:bidi="ar-SA"/>
    </w:rPr>
  </w:style>
  <w:style w:type="character" w:customStyle="1" w:styleId="style311">
    <w:name w:val="style311"/>
    <w:rsid w:val="007E3BE2"/>
    <w:rPr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CE0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CE0BFC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uiPriority w:val="9"/>
    <w:rsid w:val="00A33CD1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9"/>
    <w:pPr>
      <w:widowControl w:val="0"/>
    </w:pPr>
    <w:rPr>
      <w:rFonts w:eastAsia="標楷體"/>
      <w:kern w:val="2"/>
      <w:sz w:val="28"/>
    </w:rPr>
  </w:style>
  <w:style w:type="paragraph" w:styleId="3">
    <w:name w:val="heading 3"/>
    <w:basedOn w:val="a"/>
    <w:link w:val="30"/>
    <w:uiPriority w:val="9"/>
    <w:qFormat/>
    <w:rsid w:val="00A33C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0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F33B61"/>
    <w:rPr>
      <w:rFonts w:ascii="Arial" w:eastAsia="新細明體" w:hAnsi="Arial"/>
      <w:sz w:val="18"/>
      <w:szCs w:val="18"/>
    </w:rPr>
  </w:style>
  <w:style w:type="character" w:styleId="af">
    <w:name w:val="Strong"/>
    <w:uiPriority w:val="22"/>
    <w:qFormat/>
    <w:rsid w:val="00490D8F"/>
    <w:rPr>
      <w:b/>
      <w:bCs/>
    </w:rPr>
  </w:style>
  <w:style w:type="paragraph" w:styleId="Web">
    <w:name w:val="Normal (Web)"/>
    <w:basedOn w:val="a"/>
    <w:uiPriority w:val="99"/>
    <w:rsid w:val="0068013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annotation reference"/>
    <w:semiHidden/>
    <w:rsid w:val="00435735"/>
    <w:rPr>
      <w:sz w:val="18"/>
      <w:szCs w:val="18"/>
    </w:rPr>
  </w:style>
  <w:style w:type="paragraph" w:styleId="af1">
    <w:name w:val="annotation text"/>
    <w:basedOn w:val="a"/>
    <w:semiHidden/>
    <w:rsid w:val="00435735"/>
  </w:style>
  <w:style w:type="paragraph" w:styleId="af2">
    <w:name w:val="annotation subject"/>
    <w:basedOn w:val="af1"/>
    <w:next w:val="af1"/>
    <w:semiHidden/>
    <w:rsid w:val="00435735"/>
    <w:rPr>
      <w:b/>
      <w:bCs/>
    </w:rPr>
  </w:style>
  <w:style w:type="character" w:customStyle="1" w:styleId="ac">
    <w:name w:val="頁尾 字元"/>
    <w:link w:val="ab"/>
    <w:rsid w:val="0032502B"/>
    <w:rPr>
      <w:rFonts w:eastAsia="標楷體"/>
      <w:kern w:val="2"/>
      <w:lang w:val="en-US" w:eastAsia="zh-TW" w:bidi="ar-SA"/>
    </w:rPr>
  </w:style>
  <w:style w:type="character" w:customStyle="1" w:styleId="style311">
    <w:name w:val="style311"/>
    <w:rsid w:val="007E3BE2"/>
    <w:rPr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CE0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CE0BFC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uiPriority w:val="9"/>
    <w:rsid w:val="00A33CD1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教育局</dc:creator>
  <cp:lastModifiedBy>USER</cp:lastModifiedBy>
  <cp:revision>81</cp:revision>
  <cp:lastPrinted>2022-06-13T02:37:00Z</cp:lastPrinted>
  <dcterms:created xsi:type="dcterms:W3CDTF">2021-08-05T10:22:00Z</dcterms:created>
  <dcterms:modified xsi:type="dcterms:W3CDTF">2022-06-13T02:37:00Z</dcterms:modified>
</cp:coreProperties>
</file>